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6B6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7C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7CE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B0D21B" w:rsidR="001F5B4C" w:rsidRPr="006F740C" w:rsidRDefault="00177C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910AC" w:rsidR="005F75C4" w:rsidRPr="0064541D" w:rsidRDefault="00177C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34EFC" w:rsidR="0064541D" w:rsidRPr="000209F6" w:rsidRDefault="00177C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F3BB6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1840D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20F9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6B6CA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E93A9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95B85C" w:rsidR="0064541D" w:rsidRPr="000209F6" w:rsidRDefault="00177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F8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397A3D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CE3B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A7664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EE489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1B16A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3D53A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9518E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9E4B1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1FDF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DC397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0720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21751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F7A0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663A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23EB0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4D37A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FFCB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29F6D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4AF6D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F28B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8CA51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67B718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DF4C2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928A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B4BFB8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D0EA7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94CA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61EB9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D8B34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6348F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0B91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49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BF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D5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D7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9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6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9C3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90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266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34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6E98C" w:rsidR="0064541D" w:rsidRPr="0064541D" w:rsidRDefault="00177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0BB17B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83D54B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FEEFC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E24898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8E55DD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A8CD77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B14C8" w:rsidR="00AB6BA8" w:rsidRPr="000209F6" w:rsidRDefault="00177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39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17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F8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AEC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AB4DF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B1A47B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8AF48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5E6C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713A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F3029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24E3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6E14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02A5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2B31C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937061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4D98C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50A79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7562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0F2EF3" w:rsidR="0064541D" w:rsidRPr="00177CE2" w:rsidRDefault="00177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C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C887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2489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1FEB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AE49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69E1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27FE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3E30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F46777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65F981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D772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EFD1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F418E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3C0CB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86F21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5711A8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3F338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F68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B0A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B6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26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B1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DB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DE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25232" w:rsidR="0064541D" w:rsidRPr="0064541D" w:rsidRDefault="00177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0E7013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E0CB73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12E23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EF8827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058A19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70804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4AA5C" w:rsidR="00AB6BA8" w:rsidRPr="000209F6" w:rsidRDefault="00177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70DBF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9F21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8A59C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409755" w:rsidR="0064541D" w:rsidRPr="00177CE2" w:rsidRDefault="00177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C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E5D6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43DAC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AB15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D376B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9E200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FD57E7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5DA75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7426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11DAB4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287F57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9947B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74B28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3ED1A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7E736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B3D119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4402EF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C9A175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5E37A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42A24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9EB3A2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ABBE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60D2ED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E23EEE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9A8FA3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9AF68D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FB579C" w:rsidR="0064541D" w:rsidRPr="0064541D" w:rsidRDefault="00177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C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058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B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8A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C0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A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0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2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1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D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C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F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664D7" w:rsidR="00113533" w:rsidRPr="0030502F" w:rsidRDefault="00177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5F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81315" w:rsidR="00113533" w:rsidRPr="0030502F" w:rsidRDefault="00177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B7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26C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D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3D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AA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00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02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B0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18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6C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20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60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41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C7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DD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7CE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52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