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21AB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5E8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5E8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B6E70A6" w:rsidR="001F5B4C" w:rsidRPr="006F740C" w:rsidRDefault="00A95E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6FEEA2" w:rsidR="005F75C4" w:rsidRPr="0064541D" w:rsidRDefault="00A95E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3DF21" w:rsidR="0064541D" w:rsidRPr="000209F6" w:rsidRDefault="00A95E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7CA63" w:rsidR="0064541D" w:rsidRPr="000209F6" w:rsidRDefault="00A95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31C32" w:rsidR="0064541D" w:rsidRPr="000209F6" w:rsidRDefault="00A95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3FB44" w:rsidR="0064541D" w:rsidRPr="000209F6" w:rsidRDefault="00A95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F3107" w:rsidR="0064541D" w:rsidRPr="000209F6" w:rsidRDefault="00A95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B52F2" w:rsidR="0064541D" w:rsidRPr="000209F6" w:rsidRDefault="00A95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DDD510" w:rsidR="0064541D" w:rsidRPr="000209F6" w:rsidRDefault="00A95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DE6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9205F5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FD1A25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D1DE42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BD3689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71CAE3" w:rsidR="0064541D" w:rsidRPr="00A95E84" w:rsidRDefault="00A95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E8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F3F529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01A30B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7C1707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5E5FA0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6B5291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806590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21DF38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568A6A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63E3BB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557945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3D411D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7E66B4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15D806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C5CB7D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7AEABE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CF1FEE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0406FA" w:rsidR="0064541D" w:rsidRPr="00A95E84" w:rsidRDefault="00A95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E8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51ACAE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13A723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8BFA7D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E128FD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FA432C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1E5032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E867DF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458D2A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6D7ABF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0AD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F7F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F88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05B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A6D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99C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AE6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AA5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967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A80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499DFD" w:rsidR="0064541D" w:rsidRPr="0064541D" w:rsidRDefault="00A95E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52686F" w:rsidR="00AB6BA8" w:rsidRPr="000209F6" w:rsidRDefault="00A95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CD3590" w:rsidR="00AB6BA8" w:rsidRPr="000209F6" w:rsidRDefault="00A95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9EFB7F" w:rsidR="00AB6BA8" w:rsidRPr="000209F6" w:rsidRDefault="00A95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7F69B5" w:rsidR="00AB6BA8" w:rsidRPr="000209F6" w:rsidRDefault="00A95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F7DE35" w:rsidR="00AB6BA8" w:rsidRPr="000209F6" w:rsidRDefault="00A95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2FB87E" w:rsidR="00AB6BA8" w:rsidRPr="000209F6" w:rsidRDefault="00A95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A298EE" w:rsidR="00AB6BA8" w:rsidRPr="000209F6" w:rsidRDefault="00A95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B63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8C1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D21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D5E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3AD045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CD603E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47CDD4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8D7561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689675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8C66B4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684D30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903D7F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624DEE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04EAEE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F21A15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B124FC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E9467C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AFCE8C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889063" w:rsidR="0064541D" w:rsidRPr="00A95E84" w:rsidRDefault="00A95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E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8DDD98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3663E0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6A6973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A3212A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AA59A1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5066C6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D9100E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1C1963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FDE168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07483B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5A55F4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C7EA08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486A17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F7EAC1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AC6AE0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67A2D9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DF4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70D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7B6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EEC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B86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467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0BA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FC087C" w:rsidR="0064541D" w:rsidRPr="0064541D" w:rsidRDefault="00A95E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392823" w:rsidR="00AB6BA8" w:rsidRPr="000209F6" w:rsidRDefault="00A95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FA3EE8" w:rsidR="00AB6BA8" w:rsidRPr="000209F6" w:rsidRDefault="00A95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AD9D33" w:rsidR="00AB6BA8" w:rsidRPr="000209F6" w:rsidRDefault="00A95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FC1EA3" w:rsidR="00AB6BA8" w:rsidRPr="000209F6" w:rsidRDefault="00A95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4787D5" w:rsidR="00AB6BA8" w:rsidRPr="000209F6" w:rsidRDefault="00A95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B42019" w:rsidR="00AB6BA8" w:rsidRPr="000209F6" w:rsidRDefault="00A95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87E3C4" w:rsidR="00AB6BA8" w:rsidRPr="000209F6" w:rsidRDefault="00A95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11038E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AB02E3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8BB820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C7566C" w:rsidR="0064541D" w:rsidRPr="00A95E84" w:rsidRDefault="00A95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E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7AD087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62F1C3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9C19C0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C4C5DD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851055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1A20DC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D3673C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E03196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830A0E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C36EC6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EFED9D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1BEB3F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F0A10E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F8291F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BD2C2B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68C9FC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825328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BAF26B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10EC58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C6F900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02D7F6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B427E3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68F68B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7EAD6D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A4FEA1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3AE74C" w:rsidR="0064541D" w:rsidRPr="0064541D" w:rsidRDefault="00A95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C83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203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691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12A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D44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6AB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03E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793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890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FDF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EE5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ADF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7365B3" w:rsidR="00113533" w:rsidRPr="0030502F" w:rsidRDefault="00A95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718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FDF56B" w:rsidR="00113533" w:rsidRPr="0030502F" w:rsidRDefault="00A95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982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5C1A6F" w:rsidR="00113533" w:rsidRPr="0030502F" w:rsidRDefault="00A95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5D7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B25F05" w:rsidR="00113533" w:rsidRPr="0030502F" w:rsidRDefault="00A95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2D6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32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5C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182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E8E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2A6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200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65C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C8D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CE1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E4B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5E8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1B2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