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A981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30B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30B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3B5AEB1" w:rsidR="001F5B4C" w:rsidRPr="006F740C" w:rsidRDefault="000B30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63724F" w:rsidR="005F75C4" w:rsidRPr="0064541D" w:rsidRDefault="000B30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37336" w:rsidR="0064541D" w:rsidRPr="000209F6" w:rsidRDefault="000B30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B552E" w:rsidR="0064541D" w:rsidRPr="000209F6" w:rsidRDefault="000B30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2F2F0" w:rsidR="0064541D" w:rsidRPr="000209F6" w:rsidRDefault="000B30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6D0AE" w:rsidR="0064541D" w:rsidRPr="000209F6" w:rsidRDefault="000B30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50322" w:rsidR="0064541D" w:rsidRPr="000209F6" w:rsidRDefault="000B30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A6A11" w:rsidR="0064541D" w:rsidRPr="000209F6" w:rsidRDefault="000B30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81C8A8" w:rsidR="0064541D" w:rsidRPr="000209F6" w:rsidRDefault="000B30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80A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B494D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3E8CAE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6BB9D1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618742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FE44B4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B993F9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D947F5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EEBD88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3C272C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7910D5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29F165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BEFC68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4F52D3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3EBE35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CE13F9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D1D441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4A660C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1B4827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7BD710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5E612A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06EF9E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42644C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80A5F6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C1414E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38D1C7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2803DD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CAB006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533C00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C53A01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B45204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A9B23A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273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A6C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5F8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444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70F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681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8E1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2FE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F8E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7D8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A29C9" w:rsidR="0064541D" w:rsidRPr="0064541D" w:rsidRDefault="000B30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8AEEB4" w:rsidR="00AB6BA8" w:rsidRPr="000209F6" w:rsidRDefault="000B3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ACB3E2" w:rsidR="00AB6BA8" w:rsidRPr="000209F6" w:rsidRDefault="000B3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DF6DC0" w:rsidR="00AB6BA8" w:rsidRPr="000209F6" w:rsidRDefault="000B3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C74D86" w:rsidR="00AB6BA8" w:rsidRPr="000209F6" w:rsidRDefault="000B3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01C58D" w:rsidR="00AB6BA8" w:rsidRPr="000209F6" w:rsidRDefault="000B3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B8D43C" w:rsidR="00AB6BA8" w:rsidRPr="000209F6" w:rsidRDefault="000B3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5E9C6C" w:rsidR="00AB6BA8" w:rsidRPr="000209F6" w:rsidRDefault="000B30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29C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C04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124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933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F41D72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41CA3F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DCE8BC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27CDF5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183C3C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79060A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A3B0CF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A4DA4A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4BD454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A48B2C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666A4D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2393BD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E15DDC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E5ABB4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D453C5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DC695E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16DC7B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44ED96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9E1D25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A7748C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E7C71A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B540F5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DE2BF8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8FEF74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297E97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DA4628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C024FE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6B7172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1E8E90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6C7B03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209875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857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0CD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EF1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54E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0F1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C40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524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DBFCDE" w:rsidR="0064541D" w:rsidRPr="0064541D" w:rsidRDefault="000B30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6B9EFD" w:rsidR="00AB6BA8" w:rsidRPr="000209F6" w:rsidRDefault="000B3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8EE6AE" w:rsidR="00AB6BA8" w:rsidRPr="000209F6" w:rsidRDefault="000B3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691C8F" w:rsidR="00AB6BA8" w:rsidRPr="000209F6" w:rsidRDefault="000B3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4C84A7" w:rsidR="00AB6BA8" w:rsidRPr="000209F6" w:rsidRDefault="000B3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0E5B0C" w:rsidR="00AB6BA8" w:rsidRPr="000209F6" w:rsidRDefault="000B3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AFAFC6" w:rsidR="00AB6BA8" w:rsidRPr="000209F6" w:rsidRDefault="000B3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49815C" w:rsidR="00AB6BA8" w:rsidRPr="000209F6" w:rsidRDefault="000B30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44CA2D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ACA9A8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9CE2AA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F2A415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11C345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80452B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8BEA5A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C1790E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C692BA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5A737D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620BDF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1FF70C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EFA7B5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C9C746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444934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93A4CF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5FC98F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0701E8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C598AC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D91E5A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A25620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16081E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77C4C6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8F98D8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70DF09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6B78AB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E7A0E6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077B9E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E5C16A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20ED5F" w:rsidR="0064541D" w:rsidRPr="0064541D" w:rsidRDefault="000B30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3F3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F9D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A6E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A58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8D8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39E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96D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4DF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10A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C71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92D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86E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4F7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4FA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E36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D2C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511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782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886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53D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F81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3FF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4BC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D7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BEF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D57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1F8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92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F8F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5DE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30B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