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F69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8A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8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DF248B" w:rsidR="001F5B4C" w:rsidRPr="006F740C" w:rsidRDefault="00CF58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0E24C" w:rsidR="005F75C4" w:rsidRPr="0064541D" w:rsidRDefault="00CF58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12920" w:rsidR="0064541D" w:rsidRPr="000209F6" w:rsidRDefault="00CF58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3A2A3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BBD55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543B4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1973A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21909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AC79C" w:rsidR="0064541D" w:rsidRPr="000209F6" w:rsidRDefault="00CF5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D1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BE3CC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E953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9B74C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9FB9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519D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05799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6A31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F8FA6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37E85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D38A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74C8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FBF8F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BA24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2BA16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61D41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C0408F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117B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9C2C4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D7EB8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B709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C18D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72AA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BCB09F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D3101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25E0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63AE0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1A0A1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6A46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6F736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B9C82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249F7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7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5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A1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2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A6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4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F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0A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C7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C3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B4D3C" w:rsidR="0064541D" w:rsidRPr="0064541D" w:rsidRDefault="00CF5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2DC73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74E287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86279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CC675F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21315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932FA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563767" w:rsidR="00AB6BA8" w:rsidRPr="000209F6" w:rsidRDefault="00CF5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F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EA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CC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F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4DF17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953C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DF03C1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BC0A0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CF2F3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E6BFC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B32A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410E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D3C8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A0D6A6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204C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D0A3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7A829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9CC9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0209E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A050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CA0C1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1CBA69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C64E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9C880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E15E9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FED4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19D98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DB21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6535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27E2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B225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0C784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AD1F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68AF4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2EAB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2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A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8C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8FB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0E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EA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3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03158" w:rsidR="0064541D" w:rsidRPr="0064541D" w:rsidRDefault="00CF5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65126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14F6E8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5721A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22844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BC5F2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1E0B6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F4ED7B" w:rsidR="00AB6BA8" w:rsidRPr="000209F6" w:rsidRDefault="00CF5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82CA5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723E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1502A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99CEE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D43DB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28D16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40014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6B26C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00EF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ADF334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3793E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72828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5C022A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E682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43CF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6020A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359F9A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99F5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A777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9D4A42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47E11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04C1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49DB0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1E577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6ED5BB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4CE29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3E913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798438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107276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809FD" w:rsidR="0064541D" w:rsidRPr="0064541D" w:rsidRDefault="00CF5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3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C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56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87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43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A3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5C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F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01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6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64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58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0C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95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56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68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A9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5F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3F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9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52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4E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91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C9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75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54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B1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23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76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A0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8A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