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567E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37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37B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92CB8D" w:rsidR="001F5B4C" w:rsidRPr="006F740C" w:rsidRDefault="008A37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62B2C" w:rsidR="005F75C4" w:rsidRPr="0064541D" w:rsidRDefault="008A37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C0DB9" w:rsidR="0064541D" w:rsidRPr="000209F6" w:rsidRDefault="008A37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E1FC3" w:rsidR="0064541D" w:rsidRPr="000209F6" w:rsidRDefault="008A3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9AAEF" w:rsidR="0064541D" w:rsidRPr="000209F6" w:rsidRDefault="008A3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08C1F" w:rsidR="0064541D" w:rsidRPr="000209F6" w:rsidRDefault="008A3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F58AF" w:rsidR="0064541D" w:rsidRPr="000209F6" w:rsidRDefault="008A3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598BB" w:rsidR="0064541D" w:rsidRPr="000209F6" w:rsidRDefault="008A3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11018B" w:rsidR="0064541D" w:rsidRPr="000209F6" w:rsidRDefault="008A3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4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6932C3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DD9C15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0B746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C59F57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0C3D5C" w:rsidR="0064541D" w:rsidRPr="008A37B3" w:rsidRDefault="008A3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7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C30A87" w:rsidR="0064541D" w:rsidRPr="008A37B3" w:rsidRDefault="008A3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7B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8295CD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3CBAE4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76C86C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6A07F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5DEAFB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5ACF0C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D8F545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11F627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447934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D4865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7ACCC4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FD6956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112707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C26BF1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4C63D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DA22F0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98D86F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02021D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D1EA39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7C1F0A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2FB9AE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CF5779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F85AE2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86B1E0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52D33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B3C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186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671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F90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9F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0F9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3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64F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4E3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606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883A2" w:rsidR="0064541D" w:rsidRPr="0064541D" w:rsidRDefault="008A37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661175" w:rsidR="00AB6BA8" w:rsidRPr="000209F6" w:rsidRDefault="008A3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90443" w:rsidR="00AB6BA8" w:rsidRPr="000209F6" w:rsidRDefault="008A3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BA07EB" w:rsidR="00AB6BA8" w:rsidRPr="000209F6" w:rsidRDefault="008A3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675205" w:rsidR="00AB6BA8" w:rsidRPr="000209F6" w:rsidRDefault="008A3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D4475A" w:rsidR="00AB6BA8" w:rsidRPr="000209F6" w:rsidRDefault="008A3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6B732D" w:rsidR="00AB6BA8" w:rsidRPr="000209F6" w:rsidRDefault="008A3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E3DE81" w:rsidR="00AB6BA8" w:rsidRPr="000209F6" w:rsidRDefault="008A3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06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51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0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4FC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04FA06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909547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8A0782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8FDC0A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5F2ED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4F672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8FB90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51004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FE9574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21775E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5899FA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B56BD9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EB5FDE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230E29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22A29E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AE2AC3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8BEC81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C4CD0F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67131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7BD78A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DD189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88EB9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50A109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72B9CC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5A22D3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61893C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9C313E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00347B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427ECE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65DD9B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0C15A4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A71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A9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A53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8A5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E9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3F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6F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8E05F" w:rsidR="0064541D" w:rsidRPr="0064541D" w:rsidRDefault="008A37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210E81" w:rsidR="00AB6BA8" w:rsidRPr="000209F6" w:rsidRDefault="008A3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768E6" w:rsidR="00AB6BA8" w:rsidRPr="000209F6" w:rsidRDefault="008A3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5F88E0" w:rsidR="00AB6BA8" w:rsidRPr="000209F6" w:rsidRDefault="008A3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88075" w:rsidR="00AB6BA8" w:rsidRPr="000209F6" w:rsidRDefault="008A3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7650A" w:rsidR="00AB6BA8" w:rsidRPr="000209F6" w:rsidRDefault="008A3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0A72A" w:rsidR="00AB6BA8" w:rsidRPr="000209F6" w:rsidRDefault="008A3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510805" w:rsidR="00AB6BA8" w:rsidRPr="000209F6" w:rsidRDefault="008A3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2B8051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A7C59D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A24922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982DB7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AAF74A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84146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BF94E2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CD855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BC9A96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CB92FC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0259F1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CB6B3E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5C6DAB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E7932A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108172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A55FA4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753331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9AB8CD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A373F8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29FA17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4988E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3C86AC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9C7497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5F704A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0AF481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D1A72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05A6DF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0EFE04" w:rsidR="0064541D" w:rsidRPr="008A37B3" w:rsidRDefault="008A3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7B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DA3893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575EC" w:rsidR="0064541D" w:rsidRPr="0064541D" w:rsidRDefault="008A3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A9C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F4D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E50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915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0F4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D92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75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C18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6D1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1FE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0A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EC4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17EDA" w:rsidR="00113533" w:rsidRPr="0030502F" w:rsidRDefault="008A3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E6F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5C7C2" w:rsidR="00113533" w:rsidRPr="0030502F" w:rsidRDefault="008A3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8DD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75590" w:rsidR="00113533" w:rsidRPr="0030502F" w:rsidRDefault="008A3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E5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8B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78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62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0B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68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50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84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0CD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D9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E9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F04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70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BC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37B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