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2BC1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3F6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3F6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ACD6A0" w:rsidR="001F5B4C" w:rsidRPr="006F740C" w:rsidRDefault="005D3F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CD56EB" w:rsidR="005F75C4" w:rsidRPr="0064541D" w:rsidRDefault="005D3F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B6755" w:rsidR="0064541D" w:rsidRPr="000209F6" w:rsidRDefault="005D3F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AC686" w:rsidR="0064541D" w:rsidRPr="000209F6" w:rsidRDefault="005D3F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49566" w:rsidR="0064541D" w:rsidRPr="000209F6" w:rsidRDefault="005D3F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79289" w:rsidR="0064541D" w:rsidRPr="000209F6" w:rsidRDefault="005D3F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D786C" w:rsidR="0064541D" w:rsidRPr="000209F6" w:rsidRDefault="005D3F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A5EFA" w:rsidR="0064541D" w:rsidRPr="000209F6" w:rsidRDefault="005D3F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E721CF" w:rsidR="0064541D" w:rsidRPr="000209F6" w:rsidRDefault="005D3F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A06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577C28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DBF4C1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A46A2D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60F48A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751D44" w:rsidR="0064541D" w:rsidRPr="005D3F6B" w:rsidRDefault="005D3F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F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77FF07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868698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CE3C32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CF04AF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187ECE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6D8CE9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C5942A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93A903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55D36D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C812D0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575022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9A990F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936D3E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6439B7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B59E90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E202FB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235C90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A5B8BD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4A9767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1E7D08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DA96D8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FD28D3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516F3C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79832A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F89B67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663008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4D8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F66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483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374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5D1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039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723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55F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2B6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51B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F6882" w:rsidR="0064541D" w:rsidRPr="0064541D" w:rsidRDefault="005D3F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F76967" w:rsidR="00AB6BA8" w:rsidRPr="000209F6" w:rsidRDefault="005D3F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6939F7" w:rsidR="00AB6BA8" w:rsidRPr="000209F6" w:rsidRDefault="005D3F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508992" w:rsidR="00AB6BA8" w:rsidRPr="000209F6" w:rsidRDefault="005D3F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359F5D" w:rsidR="00AB6BA8" w:rsidRPr="000209F6" w:rsidRDefault="005D3F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84E962" w:rsidR="00AB6BA8" w:rsidRPr="000209F6" w:rsidRDefault="005D3F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D235EE" w:rsidR="00AB6BA8" w:rsidRPr="000209F6" w:rsidRDefault="005D3F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38CE95" w:rsidR="00AB6BA8" w:rsidRPr="000209F6" w:rsidRDefault="005D3F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141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C33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560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723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DC7D91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542880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319824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F1634F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1C27B3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60D629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41AD99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8721C5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A315D6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1F0837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5F8EA5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F63811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739CA3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7D2FA2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3E8C09" w:rsidR="0064541D" w:rsidRPr="005D3F6B" w:rsidRDefault="005D3F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F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1C6651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C5D0B1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41098C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FD12FB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F9DAAF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B1FF7D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DDE40B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58BB9E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F463D0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E7F791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5B4130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0918F1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FBF415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290875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F09F9E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CC0250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815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1AD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99D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06B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7D6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F9A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3E7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EAE6AE" w:rsidR="0064541D" w:rsidRPr="0064541D" w:rsidRDefault="005D3F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15E7D3" w:rsidR="00AB6BA8" w:rsidRPr="000209F6" w:rsidRDefault="005D3F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5DE831" w:rsidR="00AB6BA8" w:rsidRPr="000209F6" w:rsidRDefault="005D3F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C00CCB" w:rsidR="00AB6BA8" w:rsidRPr="000209F6" w:rsidRDefault="005D3F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45C1D6" w:rsidR="00AB6BA8" w:rsidRPr="000209F6" w:rsidRDefault="005D3F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A8D621" w:rsidR="00AB6BA8" w:rsidRPr="000209F6" w:rsidRDefault="005D3F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59EBAB" w:rsidR="00AB6BA8" w:rsidRPr="000209F6" w:rsidRDefault="005D3F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5712C4" w:rsidR="00AB6BA8" w:rsidRPr="000209F6" w:rsidRDefault="005D3F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33953C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5158F6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BB2B48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0E098D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59373A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D89C51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8C89A1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BEB891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7BB570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14684C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04104D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030F0B" w:rsidR="0064541D" w:rsidRPr="005D3F6B" w:rsidRDefault="005D3F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F6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CA2A8A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8707EB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E3BFE1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3CDC65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0D2B5C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4EA113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408B63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A87930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2D5A82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7F7D14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A42962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38C43C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5F78CE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0E8F3E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B6938C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19E21D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7CF5D9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D4E12A" w:rsidR="0064541D" w:rsidRPr="0064541D" w:rsidRDefault="005D3F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CEC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4C7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D9B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595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AEF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7CE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AC7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42B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7BA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E6C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F95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F96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FFF12D" w:rsidR="00113533" w:rsidRPr="0030502F" w:rsidRDefault="005D3F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F1B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54E195" w:rsidR="00113533" w:rsidRPr="0030502F" w:rsidRDefault="005D3F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FC9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270B8C" w:rsidR="00113533" w:rsidRPr="0030502F" w:rsidRDefault="005D3F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099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A1C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63D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840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BE0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5B7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943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19A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8B3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465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A1E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B11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6C6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3F6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