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CEA7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621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621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722F79" w:rsidR="001F5B4C" w:rsidRPr="006F740C" w:rsidRDefault="00FB62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51762" w:rsidR="005F75C4" w:rsidRPr="0064541D" w:rsidRDefault="00FB62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AA8B1" w:rsidR="0064541D" w:rsidRPr="000209F6" w:rsidRDefault="00FB62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FE4AE" w:rsidR="0064541D" w:rsidRPr="000209F6" w:rsidRDefault="00FB6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B4709" w:rsidR="0064541D" w:rsidRPr="000209F6" w:rsidRDefault="00FB6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76050" w:rsidR="0064541D" w:rsidRPr="000209F6" w:rsidRDefault="00FB6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FBCAC" w:rsidR="0064541D" w:rsidRPr="000209F6" w:rsidRDefault="00FB6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4BF80" w:rsidR="0064541D" w:rsidRPr="000209F6" w:rsidRDefault="00FB6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8D18F8" w:rsidR="0064541D" w:rsidRPr="000209F6" w:rsidRDefault="00FB6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D9E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16F8F1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E37C25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51F258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ED20EC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71CFB2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BCDC00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BDE018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BE2432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B95516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EC89A1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6437FE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6E740A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AF363D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E92ED0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893AA0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B79173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AE1E81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C74C38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6E2794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F60F97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27487A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19A2C4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500AC0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A5720B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75E9C8" w:rsidR="0064541D" w:rsidRPr="00FB621F" w:rsidRDefault="00FB6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2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D62A43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041FCC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597F96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041751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0124DA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05B481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EA9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6F7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3D1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29B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59F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951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47E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986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A0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8BC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103B85" w:rsidR="0064541D" w:rsidRPr="0064541D" w:rsidRDefault="00FB62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849E6C" w:rsidR="00AB6BA8" w:rsidRPr="000209F6" w:rsidRDefault="00FB6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61539E" w:rsidR="00AB6BA8" w:rsidRPr="000209F6" w:rsidRDefault="00FB6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9B246D" w:rsidR="00AB6BA8" w:rsidRPr="000209F6" w:rsidRDefault="00FB6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C2AB8A" w:rsidR="00AB6BA8" w:rsidRPr="000209F6" w:rsidRDefault="00FB6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99E957" w:rsidR="00AB6BA8" w:rsidRPr="000209F6" w:rsidRDefault="00FB6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B2792C" w:rsidR="00AB6BA8" w:rsidRPr="000209F6" w:rsidRDefault="00FB6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7F48DA" w:rsidR="00AB6BA8" w:rsidRPr="000209F6" w:rsidRDefault="00FB6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FF7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8D0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7E4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3E9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8BD37A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88CEE9" w:rsidR="0064541D" w:rsidRPr="00FB621F" w:rsidRDefault="00FB6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2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A48A1B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312A4C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E3CCF5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870653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CD74F2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693BA3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24B8DD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B62E85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74F8A9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BBFE87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7628D0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9E0925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C5610B" w:rsidR="0064541D" w:rsidRPr="00FB621F" w:rsidRDefault="00FB6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2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380F6D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0F77A7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4D90FB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604416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BE4A9C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7A729A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59C1A9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0AAC4C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9116E2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4232CF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CA8CFF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25C765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6A7C86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97A3B1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5430CA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901EA4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F4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429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C5E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099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2BC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D4C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1C0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34FCFA" w:rsidR="0064541D" w:rsidRPr="0064541D" w:rsidRDefault="00FB62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BBB6FE" w:rsidR="00AB6BA8" w:rsidRPr="000209F6" w:rsidRDefault="00FB6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392CCF" w:rsidR="00AB6BA8" w:rsidRPr="000209F6" w:rsidRDefault="00FB6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D2264B" w:rsidR="00AB6BA8" w:rsidRPr="000209F6" w:rsidRDefault="00FB6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4E34FC" w:rsidR="00AB6BA8" w:rsidRPr="000209F6" w:rsidRDefault="00FB6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F50786" w:rsidR="00AB6BA8" w:rsidRPr="000209F6" w:rsidRDefault="00FB6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A67C42" w:rsidR="00AB6BA8" w:rsidRPr="000209F6" w:rsidRDefault="00FB6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79887B" w:rsidR="00AB6BA8" w:rsidRPr="000209F6" w:rsidRDefault="00FB6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DE1D7D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1045D1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CD772F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F0546C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1D103B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D7359F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AC193C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34762D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141801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927684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7AAD48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E6CCC1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5AAE41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0B8BEA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1548A3" w:rsidR="0064541D" w:rsidRPr="00FB621F" w:rsidRDefault="00FB6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2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55188E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05F4EA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5B69EC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7591A2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186A70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7BE47B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65FFBB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B85728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2007FE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CAA923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B53069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56DB5C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E38A8E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7F8372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292C9F" w:rsidR="0064541D" w:rsidRPr="0064541D" w:rsidRDefault="00FB6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A18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F4F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F42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AA1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B0E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E91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1E8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2D6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00F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B7A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619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45E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BE2878" w:rsidR="00113533" w:rsidRPr="0030502F" w:rsidRDefault="00FB6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1E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F7D0E7" w:rsidR="00113533" w:rsidRPr="0030502F" w:rsidRDefault="00FB6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982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C10E4E" w:rsidR="00113533" w:rsidRPr="0030502F" w:rsidRDefault="00FB6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357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C17E12" w:rsidR="00113533" w:rsidRPr="0030502F" w:rsidRDefault="00FB6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13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EE5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CA7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C0E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83F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666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38E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97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74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5A9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109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