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5209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1AC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1AC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68CC11C" w:rsidR="001F5B4C" w:rsidRPr="006F740C" w:rsidRDefault="00A71A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A262C7" w:rsidR="005F75C4" w:rsidRPr="0064541D" w:rsidRDefault="00A71A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C373B" w:rsidR="0064541D" w:rsidRPr="000209F6" w:rsidRDefault="00A71A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30001" w:rsidR="0064541D" w:rsidRPr="000209F6" w:rsidRDefault="00A71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681BD" w:rsidR="0064541D" w:rsidRPr="000209F6" w:rsidRDefault="00A71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CFE2B" w:rsidR="0064541D" w:rsidRPr="000209F6" w:rsidRDefault="00A71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C63BB" w:rsidR="0064541D" w:rsidRPr="000209F6" w:rsidRDefault="00A71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BCA60" w:rsidR="0064541D" w:rsidRPr="000209F6" w:rsidRDefault="00A71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069C3E" w:rsidR="0064541D" w:rsidRPr="000209F6" w:rsidRDefault="00A71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4A0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DB9065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3FBC65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97B586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019754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B28839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0C8E4B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F71F20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73D1EF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DEEB57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E41A4A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82B0D6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1440A5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5CB8C6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9210A9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C12EB3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AF3F44" w:rsidR="0064541D" w:rsidRPr="00A71AC4" w:rsidRDefault="00A71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AC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76F5B2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03DB70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76276D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A975BF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E13EE7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BD4CA1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970146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5ACF1F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A16762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FD5E75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1DF176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8C3B3D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598DD9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2F2585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813158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4ED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123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626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BEE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7F8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1D6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944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D68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95D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B9D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074B9C" w:rsidR="0064541D" w:rsidRPr="0064541D" w:rsidRDefault="00A71A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AB7D55" w:rsidR="00AB6BA8" w:rsidRPr="000209F6" w:rsidRDefault="00A71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30AAFE" w:rsidR="00AB6BA8" w:rsidRPr="000209F6" w:rsidRDefault="00A71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88BE48" w:rsidR="00AB6BA8" w:rsidRPr="000209F6" w:rsidRDefault="00A71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014FCB" w:rsidR="00AB6BA8" w:rsidRPr="000209F6" w:rsidRDefault="00A71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4FE266" w:rsidR="00AB6BA8" w:rsidRPr="000209F6" w:rsidRDefault="00A71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0C4C2F" w:rsidR="00AB6BA8" w:rsidRPr="000209F6" w:rsidRDefault="00A71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1097FB" w:rsidR="00AB6BA8" w:rsidRPr="000209F6" w:rsidRDefault="00A71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1E2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3B8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AEF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2EA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338CBA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CB3378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11A72C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DD04E1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C2E1F9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ADF9D5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D395B9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E6E934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A946C3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7CA23B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75C184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72912F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59C59F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1A8DC2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4D0F27" w:rsidR="0064541D" w:rsidRPr="00A71AC4" w:rsidRDefault="00A71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A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A859B6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761864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5A07DA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3BD171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DD1092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905982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B993E5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BA4681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CF6040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B9ACB8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F1C592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9ADB39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8E8FDA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CAC0ED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BFE10D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0E27D3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1AA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AB8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7AF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A1C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631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244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655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13DBC" w:rsidR="0064541D" w:rsidRPr="0064541D" w:rsidRDefault="00A71A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2C1C61" w:rsidR="00AB6BA8" w:rsidRPr="000209F6" w:rsidRDefault="00A71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7163D3" w:rsidR="00AB6BA8" w:rsidRPr="000209F6" w:rsidRDefault="00A71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E46F45" w:rsidR="00AB6BA8" w:rsidRPr="000209F6" w:rsidRDefault="00A71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11518A" w:rsidR="00AB6BA8" w:rsidRPr="000209F6" w:rsidRDefault="00A71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4220A4" w:rsidR="00AB6BA8" w:rsidRPr="000209F6" w:rsidRDefault="00A71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426E02" w:rsidR="00AB6BA8" w:rsidRPr="000209F6" w:rsidRDefault="00A71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8EAD5D" w:rsidR="00AB6BA8" w:rsidRPr="000209F6" w:rsidRDefault="00A71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9E7F02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D2CE0A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F37ACA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20E5B4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F85D50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5F6644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431FED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8C8966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FF7248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E4EFCF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1F5AB6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BB38B6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A506FB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DB7408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3A955D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DE377E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863177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5FD910" w:rsidR="0064541D" w:rsidRPr="00A71AC4" w:rsidRDefault="00A71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AC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D14D7B" w:rsidR="0064541D" w:rsidRPr="00A71AC4" w:rsidRDefault="00A71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AC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02F1CD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B29349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0F95BC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D38F32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917037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41FA7D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F19928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B5522E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5BD518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86131B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FC4FA3" w:rsidR="0064541D" w:rsidRPr="0064541D" w:rsidRDefault="00A71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882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86E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318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D2B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88F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AF9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337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4D8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750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C5E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736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6AD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00C034" w:rsidR="00113533" w:rsidRPr="0030502F" w:rsidRDefault="00A71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5A5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1F6C2A" w:rsidR="00113533" w:rsidRPr="0030502F" w:rsidRDefault="00A71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8D5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81E9E" w:rsidR="00113533" w:rsidRPr="0030502F" w:rsidRDefault="00A71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F6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EC5BC" w:rsidR="00113533" w:rsidRPr="0030502F" w:rsidRDefault="00A71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95E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43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DFE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3B0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C3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433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6F0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D3F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D4C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87A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C7A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1AC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