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0AB6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7BB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7BB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0228A83" w:rsidR="001F5B4C" w:rsidRPr="006F740C" w:rsidRDefault="00A87B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DB00B4" w:rsidR="005F75C4" w:rsidRPr="0064541D" w:rsidRDefault="00A87B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15A26" w:rsidR="0064541D" w:rsidRPr="000209F6" w:rsidRDefault="00A87B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97295" w:rsidR="0064541D" w:rsidRPr="000209F6" w:rsidRDefault="00A87B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22237" w:rsidR="0064541D" w:rsidRPr="000209F6" w:rsidRDefault="00A87B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0D48A" w:rsidR="0064541D" w:rsidRPr="000209F6" w:rsidRDefault="00A87B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84DF7" w:rsidR="0064541D" w:rsidRPr="000209F6" w:rsidRDefault="00A87B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82EF0" w:rsidR="0064541D" w:rsidRPr="000209F6" w:rsidRDefault="00A87B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6D81E6" w:rsidR="0064541D" w:rsidRPr="000209F6" w:rsidRDefault="00A87B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A6C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FAE84D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AF4283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045AA6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606842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29844E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7DB668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CDE9DF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3E07F3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646353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93433A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31E2E8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BA69C6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358019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ED170F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982FAD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52B7D0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BA5112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B6FA63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A78211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6FC442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E42ACB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234184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8C1D7D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A14266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8F2226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F6F17D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CD9143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2F34B6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060654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BF1F21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A6C47B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CC9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2D4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03B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8FE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E64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2F0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094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E5D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186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4A9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EEE34E" w:rsidR="0064541D" w:rsidRPr="0064541D" w:rsidRDefault="00A87B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A36C14" w:rsidR="00AB6BA8" w:rsidRPr="000209F6" w:rsidRDefault="00A87B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C1BBDF" w:rsidR="00AB6BA8" w:rsidRPr="000209F6" w:rsidRDefault="00A87B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D616A6" w:rsidR="00AB6BA8" w:rsidRPr="000209F6" w:rsidRDefault="00A87B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821674" w:rsidR="00AB6BA8" w:rsidRPr="000209F6" w:rsidRDefault="00A87B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846131" w:rsidR="00AB6BA8" w:rsidRPr="000209F6" w:rsidRDefault="00A87B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B0E43B" w:rsidR="00AB6BA8" w:rsidRPr="000209F6" w:rsidRDefault="00A87B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2EDF13" w:rsidR="00AB6BA8" w:rsidRPr="000209F6" w:rsidRDefault="00A87B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187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7AA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EB7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8EA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7C739A" w:rsidR="0064541D" w:rsidRPr="00A87BBF" w:rsidRDefault="00A87B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B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BCAD88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E1BC6B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4CE691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EECC25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BCFF71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46F34B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ABD1D1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DC7A0F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0D40D4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CE6EA9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E8A189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63C800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B2C477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8F4C14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1162AD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02F8B9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7263E2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283809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41FF2A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8B36BF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04116C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BFD87F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6D84A9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297469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AE078F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38D00A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4BE664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307F8D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76CFD4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16E9A4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0E0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8C9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D28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BAB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CA9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26F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CFE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E977D4" w:rsidR="0064541D" w:rsidRPr="0064541D" w:rsidRDefault="00A87B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7F0535" w:rsidR="00AB6BA8" w:rsidRPr="000209F6" w:rsidRDefault="00A87B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741D9E" w:rsidR="00AB6BA8" w:rsidRPr="000209F6" w:rsidRDefault="00A87B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BEA2E6" w:rsidR="00AB6BA8" w:rsidRPr="000209F6" w:rsidRDefault="00A87B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C6FE8D" w:rsidR="00AB6BA8" w:rsidRPr="000209F6" w:rsidRDefault="00A87B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DE14C8" w:rsidR="00AB6BA8" w:rsidRPr="000209F6" w:rsidRDefault="00A87B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590CE7" w:rsidR="00AB6BA8" w:rsidRPr="000209F6" w:rsidRDefault="00A87B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FBD6C3" w:rsidR="00AB6BA8" w:rsidRPr="000209F6" w:rsidRDefault="00A87B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CA05F8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867F43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10A3AC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DE019D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BAB0B8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8D954E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CF760F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C4329E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1EEA9C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AB7942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09C966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C2A63E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997F43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341C06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CEC5BB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4C4B9C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E7706E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B12204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6B913C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284777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9E462C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D246D7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513879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D54358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385055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DC3412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AA7AC3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804A79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BA876C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BD66D1" w:rsidR="0064541D" w:rsidRPr="0064541D" w:rsidRDefault="00A87B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1E2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FA4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14D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B02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BD5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C8A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DE9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8B2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6AA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C4C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5E5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A48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1CB112" w:rsidR="00113533" w:rsidRPr="0030502F" w:rsidRDefault="00A87B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Parents’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0F7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580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9A3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35B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22B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5AE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A5C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382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124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BEC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D73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840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8D4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0A0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58C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C93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EC6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7BBF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1CF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