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E38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61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619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A0424C1" w:rsidR="001F5B4C" w:rsidRPr="006F740C" w:rsidRDefault="006E61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A3B82" w:rsidR="005F75C4" w:rsidRPr="0064541D" w:rsidRDefault="006E61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3C9F3" w:rsidR="0064541D" w:rsidRPr="000209F6" w:rsidRDefault="006E61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78886" w:rsidR="0064541D" w:rsidRPr="000209F6" w:rsidRDefault="006E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D48F2" w:rsidR="0064541D" w:rsidRPr="000209F6" w:rsidRDefault="006E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36D40" w:rsidR="0064541D" w:rsidRPr="000209F6" w:rsidRDefault="006E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5818A" w:rsidR="0064541D" w:rsidRPr="000209F6" w:rsidRDefault="006E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3A074" w:rsidR="0064541D" w:rsidRPr="000209F6" w:rsidRDefault="006E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D36DC3" w:rsidR="0064541D" w:rsidRPr="000209F6" w:rsidRDefault="006E6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61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B1F4D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1E39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08599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57492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58015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0A925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AE3E26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7330AF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D321BD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967B79" w:rsidR="0064541D" w:rsidRPr="006E6197" w:rsidRDefault="006E6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1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8BFA7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43BE2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785FB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3D35D9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E4BA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DB524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C4740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52907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E9E51D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48F19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AA1915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4EF44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AE8F5E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BE9325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DF3206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77DC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FF57C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082FE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A65E6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0EC0F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C2127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AA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0B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D28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A1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77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D83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43C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B8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BF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36A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578F7" w:rsidR="0064541D" w:rsidRPr="0064541D" w:rsidRDefault="006E6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DE50DC" w:rsidR="00AB6BA8" w:rsidRPr="000209F6" w:rsidRDefault="006E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5DE818" w:rsidR="00AB6BA8" w:rsidRPr="000209F6" w:rsidRDefault="006E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1B8749" w:rsidR="00AB6BA8" w:rsidRPr="000209F6" w:rsidRDefault="006E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5DA2C6" w:rsidR="00AB6BA8" w:rsidRPr="000209F6" w:rsidRDefault="006E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531AD" w:rsidR="00AB6BA8" w:rsidRPr="000209F6" w:rsidRDefault="006E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796C36" w:rsidR="00AB6BA8" w:rsidRPr="000209F6" w:rsidRDefault="006E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393389" w:rsidR="00AB6BA8" w:rsidRPr="000209F6" w:rsidRDefault="006E6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FA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56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06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ED0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5855F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B413D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D885B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2E875" w:rsidR="0064541D" w:rsidRPr="006E6197" w:rsidRDefault="006E6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1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F1D1A6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F65E6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1C1EE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E8C89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F89E2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B4054F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8F1FC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01730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D8959B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7376E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42857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36180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EB1FD2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D5E4A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D4ED3F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BAB8DB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5C65D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FFA1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01036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A1D345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33AF9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211C7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464D0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699572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5C45A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3334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43F19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957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610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B06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96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FEA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FD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518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91CC7" w:rsidR="0064541D" w:rsidRPr="0064541D" w:rsidRDefault="006E6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4FE67" w:rsidR="00AB6BA8" w:rsidRPr="000209F6" w:rsidRDefault="006E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6A2FE3" w:rsidR="00AB6BA8" w:rsidRPr="000209F6" w:rsidRDefault="006E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9E8C22" w:rsidR="00AB6BA8" w:rsidRPr="000209F6" w:rsidRDefault="006E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64F90" w:rsidR="00AB6BA8" w:rsidRPr="000209F6" w:rsidRDefault="006E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410146" w:rsidR="00AB6BA8" w:rsidRPr="000209F6" w:rsidRDefault="006E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105900" w:rsidR="00AB6BA8" w:rsidRPr="000209F6" w:rsidRDefault="006E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669D76" w:rsidR="00AB6BA8" w:rsidRPr="000209F6" w:rsidRDefault="006E6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500BE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A6997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1ED03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774E65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19D79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37667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7889A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A953F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FB0A3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09A09D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87CC3B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438194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023607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85EA3D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E38C4C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BC633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E57CF7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7A642F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D82A1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F3E00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9C43B8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866D9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BA94EE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5D9D1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ADB8D6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D7C948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32DC5A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B74919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19B780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860EC8" w:rsidR="0064541D" w:rsidRPr="0064541D" w:rsidRDefault="006E6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F21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B23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5F4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17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B2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E1E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C1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6E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0F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9F6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C19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9DC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F8A4F" w:rsidR="00113533" w:rsidRPr="0030502F" w:rsidRDefault="006E6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15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B36E6" w:rsidR="00113533" w:rsidRPr="0030502F" w:rsidRDefault="006E6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65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8C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0C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44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58C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5D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1E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A28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C8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B2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E5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9B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06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D2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01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6197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