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4788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1F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1FD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296812" w:rsidR="001F5B4C" w:rsidRPr="006F740C" w:rsidRDefault="00BE1F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40EE7C" w:rsidR="005F75C4" w:rsidRPr="0064541D" w:rsidRDefault="00BE1F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C2B14" w:rsidR="0064541D" w:rsidRPr="000209F6" w:rsidRDefault="00BE1F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497FF" w:rsidR="0064541D" w:rsidRPr="000209F6" w:rsidRDefault="00BE1F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3FE26" w:rsidR="0064541D" w:rsidRPr="000209F6" w:rsidRDefault="00BE1F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054C5" w:rsidR="0064541D" w:rsidRPr="000209F6" w:rsidRDefault="00BE1F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6E647" w:rsidR="0064541D" w:rsidRPr="000209F6" w:rsidRDefault="00BE1F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5DBFF" w:rsidR="0064541D" w:rsidRPr="000209F6" w:rsidRDefault="00BE1F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993E0C" w:rsidR="0064541D" w:rsidRPr="000209F6" w:rsidRDefault="00BE1F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946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0AADC2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892168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3E2F08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14A739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C4CB8C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6CDAD8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723A00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3B32FA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6C2327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D1E822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FC9ECB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E60AE8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A361FB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4F7521" w:rsidR="0064541D" w:rsidRPr="00BE1FDF" w:rsidRDefault="00BE1F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D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CC45DD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DD10DB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82A03C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16D14F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EBA0B6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733E3A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CE94CC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4EA0FC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3DF56D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41AF09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FC521E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5A2550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B9A276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022F4A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1E1F4A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D81A58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B5E74B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770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94C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DD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7F0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5DE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2C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B42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BB9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3AA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77B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B733F" w:rsidR="0064541D" w:rsidRPr="0064541D" w:rsidRDefault="00BE1F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1E61B6" w:rsidR="00AB6BA8" w:rsidRPr="000209F6" w:rsidRDefault="00BE1F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5A58EC" w:rsidR="00AB6BA8" w:rsidRPr="000209F6" w:rsidRDefault="00BE1F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6D2F3A" w:rsidR="00AB6BA8" w:rsidRPr="000209F6" w:rsidRDefault="00BE1F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DE6627" w:rsidR="00AB6BA8" w:rsidRPr="000209F6" w:rsidRDefault="00BE1F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29654A" w:rsidR="00AB6BA8" w:rsidRPr="000209F6" w:rsidRDefault="00BE1F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31A0C2" w:rsidR="00AB6BA8" w:rsidRPr="000209F6" w:rsidRDefault="00BE1F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9D5EC1" w:rsidR="00AB6BA8" w:rsidRPr="000209F6" w:rsidRDefault="00BE1F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24A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2A5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435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0B1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DAB8F8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DF855B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459DF6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AF27A7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4D6B0D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DD98A4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E97698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0CF8A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F6C3A7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66D221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448CD3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2DB5F2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877693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8F666B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DCF0D3" w:rsidR="0064541D" w:rsidRPr="00BE1FDF" w:rsidRDefault="00BE1F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F188BC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8A2AA7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B06397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8CDF5E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A00904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C5CAFB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FE18F0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F763FD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837F86" w:rsidR="0064541D" w:rsidRPr="00BE1FDF" w:rsidRDefault="00BE1F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D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A18672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769A3E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014E75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E0FBE5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24A3F4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EC1AB2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177158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641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F9D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18E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556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A88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21A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44C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C7FED" w:rsidR="0064541D" w:rsidRPr="0064541D" w:rsidRDefault="00BE1F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4386C9" w:rsidR="00AB6BA8" w:rsidRPr="000209F6" w:rsidRDefault="00BE1F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FD9703" w:rsidR="00AB6BA8" w:rsidRPr="000209F6" w:rsidRDefault="00BE1F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8E9908" w:rsidR="00AB6BA8" w:rsidRPr="000209F6" w:rsidRDefault="00BE1F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BED575" w:rsidR="00AB6BA8" w:rsidRPr="000209F6" w:rsidRDefault="00BE1F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A6123B" w:rsidR="00AB6BA8" w:rsidRPr="000209F6" w:rsidRDefault="00BE1F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0A7EBB" w:rsidR="00AB6BA8" w:rsidRPr="000209F6" w:rsidRDefault="00BE1F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E5A527" w:rsidR="00AB6BA8" w:rsidRPr="000209F6" w:rsidRDefault="00BE1F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676447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845FC3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FF5EF8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7750A9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E99B3D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AE1B99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A1C668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675FF4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1C5E6B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23AABA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E093D5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D1E8A2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E35C1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974F14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99827B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2BBFD9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2A849B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B979F5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5FFDA2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0C22AA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5EEB22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6769FD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BC9F0D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5AA397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7CD8C9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032EFD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A0085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E06F14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52210A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956673" w:rsidR="0064541D" w:rsidRPr="0064541D" w:rsidRDefault="00BE1F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882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6C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C82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1CC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A7F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DCD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E5B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F9C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486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132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CCA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BCA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5D671" w:rsidR="00113533" w:rsidRPr="0030502F" w:rsidRDefault="00BE1F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4CD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B4554" w:rsidR="00113533" w:rsidRPr="0030502F" w:rsidRDefault="00BE1F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5C1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BB630C" w:rsidR="00113533" w:rsidRPr="0030502F" w:rsidRDefault="00BE1F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AC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7A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1A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48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42F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29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0E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97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BAB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2D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48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C38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C0D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1FD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