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2B04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111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111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C90846F" w:rsidR="001F5B4C" w:rsidRPr="006F740C" w:rsidRDefault="006B11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A4EC8" w:rsidR="005F75C4" w:rsidRPr="0064541D" w:rsidRDefault="006B11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CD8FC" w:rsidR="0064541D" w:rsidRPr="000209F6" w:rsidRDefault="006B11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0FDDD" w:rsidR="0064541D" w:rsidRPr="000209F6" w:rsidRDefault="006B1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3E2B7" w:rsidR="0064541D" w:rsidRPr="000209F6" w:rsidRDefault="006B1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C3310" w:rsidR="0064541D" w:rsidRPr="000209F6" w:rsidRDefault="006B1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CABF4" w:rsidR="0064541D" w:rsidRPr="000209F6" w:rsidRDefault="006B1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7F9B4" w:rsidR="0064541D" w:rsidRPr="000209F6" w:rsidRDefault="006B1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F3B7E7" w:rsidR="0064541D" w:rsidRPr="000209F6" w:rsidRDefault="006B1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F4B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215D57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628885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AC9D7C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9400C9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F23B02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342A97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A76D2F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9132CA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6B4604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DFFEC9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1B90D4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3AB1BC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9745D0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BBBAA4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52A0C7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39FBA0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8F7667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BE431B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4B9C0A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7FCDE2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7CEE48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4C82E0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E15CBB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B25D4E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223789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89C2AB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84F60B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7D2F67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D377BF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0E1A96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0A83CA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6ED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16F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343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2DC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E4B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5DB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5E3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4EA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D18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3FA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CFC30" w:rsidR="0064541D" w:rsidRPr="0064541D" w:rsidRDefault="006B11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732890" w:rsidR="00AB6BA8" w:rsidRPr="000209F6" w:rsidRDefault="006B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B982B4" w:rsidR="00AB6BA8" w:rsidRPr="000209F6" w:rsidRDefault="006B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339D08" w:rsidR="00AB6BA8" w:rsidRPr="000209F6" w:rsidRDefault="006B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843B4F" w:rsidR="00AB6BA8" w:rsidRPr="000209F6" w:rsidRDefault="006B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BA87D4" w:rsidR="00AB6BA8" w:rsidRPr="000209F6" w:rsidRDefault="006B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38D76E" w:rsidR="00AB6BA8" w:rsidRPr="000209F6" w:rsidRDefault="006B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8E92F4" w:rsidR="00AB6BA8" w:rsidRPr="000209F6" w:rsidRDefault="006B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F88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205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B6A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819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1DBEC7" w:rsidR="0064541D" w:rsidRPr="006B1119" w:rsidRDefault="006B11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1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4F93FA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9905AF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63C344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BD6961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063195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EA4B2F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EA267F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A7A6BA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78CE36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781947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975B8A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8393B7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16C9EE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90AC8B" w:rsidR="0064541D" w:rsidRPr="006B1119" w:rsidRDefault="006B11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1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8E91E6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890ECC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919B89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35595F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0AE6BB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B92840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84D6FA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63FFED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0F431E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0B2720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1C052F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8231B3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9830E5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9D3DCB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51C2BE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5EB5CD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715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760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F01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32A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4B0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8D5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F4E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CF54CA" w:rsidR="0064541D" w:rsidRPr="0064541D" w:rsidRDefault="006B11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E07090" w:rsidR="00AB6BA8" w:rsidRPr="000209F6" w:rsidRDefault="006B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55440C" w:rsidR="00AB6BA8" w:rsidRPr="000209F6" w:rsidRDefault="006B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563645" w:rsidR="00AB6BA8" w:rsidRPr="000209F6" w:rsidRDefault="006B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19BFA5" w:rsidR="00AB6BA8" w:rsidRPr="000209F6" w:rsidRDefault="006B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20FAC8" w:rsidR="00AB6BA8" w:rsidRPr="000209F6" w:rsidRDefault="006B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807731" w:rsidR="00AB6BA8" w:rsidRPr="000209F6" w:rsidRDefault="006B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92DD84" w:rsidR="00AB6BA8" w:rsidRPr="000209F6" w:rsidRDefault="006B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A68057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EE5212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EE4B63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CB1731" w:rsidR="0064541D" w:rsidRPr="006B1119" w:rsidRDefault="006B11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11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BABEE6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7F6C22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4AADA4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2F922C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B966C5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0CF0E1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CCD4E1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966D2C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BD75B5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784C3B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C62B04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17D74B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229FD6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98E47B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9DFA8F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4C1F86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56DBEC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F49224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73A0F3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22971F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DB3546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37DB0C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15E5DF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0018C4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946E80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E9D595" w:rsidR="0064541D" w:rsidRPr="0064541D" w:rsidRDefault="006B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B38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A8F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C3D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702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9C0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C29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365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38E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149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15E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9FD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DA8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F1B419" w:rsidR="00113533" w:rsidRPr="0030502F" w:rsidRDefault="006B11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C60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FF3F73" w:rsidR="00113533" w:rsidRPr="0030502F" w:rsidRDefault="006B11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456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6A3F9" w:rsidR="00113533" w:rsidRPr="0030502F" w:rsidRDefault="006B11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781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09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75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E3F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B98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0BA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CD3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558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18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C4D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A66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033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6CC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1119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