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A92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B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B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E5EAE1" w:rsidR="001F5B4C" w:rsidRPr="006F740C" w:rsidRDefault="00491B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3ADEF" w:rsidR="005F75C4" w:rsidRPr="0064541D" w:rsidRDefault="00491B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6C43B" w:rsidR="0064541D" w:rsidRPr="000209F6" w:rsidRDefault="00491B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AAE37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84C5C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DECC8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B2CE4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64A7F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B35E8" w:rsidR="0064541D" w:rsidRPr="000209F6" w:rsidRDefault="00491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36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AA723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2D11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0C69D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2A4F9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C617F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DDC612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E8EC22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C48C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FA7823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10B4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E390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FF412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1D4C9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7B02B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D601F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C2843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2EFA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81C5C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70499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C760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658E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F2E9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31CF3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9B809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F899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D08A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75A0A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E723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AD4C6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D22A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54EE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1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7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7B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B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3D2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06D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0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F7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84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3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D91CE" w:rsidR="0064541D" w:rsidRPr="0064541D" w:rsidRDefault="00491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C4A22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070E24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81E41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57BB81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79FBA0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4F409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23472" w:rsidR="00AB6BA8" w:rsidRPr="000209F6" w:rsidRDefault="00491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7C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F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3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0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2BE89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3AFE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AA25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1E400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4B46B" w:rsidR="0064541D" w:rsidRPr="00491B89" w:rsidRDefault="00491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1ACC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1D8E7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7845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185C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32250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77876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B42E4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E02B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B76DF3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B4FF1" w:rsidR="0064541D" w:rsidRPr="00491B89" w:rsidRDefault="00491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C07AF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BBC2A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CBDC3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8F3A0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444AE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DF0B37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68C4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09B4B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5DCB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5E0B3E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BEB79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0AF36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C51D9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B3F8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B2695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4E8A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F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9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98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3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2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75D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B24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88657" w:rsidR="0064541D" w:rsidRPr="0064541D" w:rsidRDefault="00491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2A9412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14159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FC9CC2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526BEA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1A0787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7A3B1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D95A4" w:rsidR="00AB6BA8" w:rsidRPr="000209F6" w:rsidRDefault="00491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ABAEC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75860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C492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0222B2" w:rsidR="0064541D" w:rsidRPr="00491B89" w:rsidRDefault="00491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741D3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83492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FF2A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0189F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B471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7E9A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D595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D8E7C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C33F8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8AAE6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6E0F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40BED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F6BC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9186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2DC9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D9DFB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208284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01D2C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E021F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3DC15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63824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8527A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9FA500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4AB166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8F2F58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39B21" w:rsidR="0064541D" w:rsidRPr="0064541D" w:rsidRDefault="00491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30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18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D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C5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50F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C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7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D36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C5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D1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E9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9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7F19E" w:rsidR="00113533" w:rsidRPr="0030502F" w:rsidRDefault="00491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B6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DCA1C" w:rsidR="00113533" w:rsidRPr="0030502F" w:rsidRDefault="00491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6B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DB72A" w:rsidR="00113533" w:rsidRPr="0030502F" w:rsidRDefault="00491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16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CB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6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2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BA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6F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D7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58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3C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A8A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A5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6F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72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B8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