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A986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1D5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1D5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28408D" w:rsidR="001F5B4C" w:rsidRPr="006F740C" w:rsidRDefault="002F1D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9DB0D5" w:rsidR="005F75C4" w:rsidRPr="0064541D" w:rsidRDefault="002F1D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E3D65" w:rsidR="0064541D" w:rsidRPr="000209F6" w:rsidRDefault="002F1D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42925" w:rsidR="0064541D" w:rsidRPr="000209F6" w:rsidRDefault="002F1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E946E" w:rsidR="0064541D" w:rsidRPr="000209F6" w:rsidRDefault="002F1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DCD38" w:rsidR="0064541D" w:rsidRPr="000209F6" w:rsidRDefault="002F1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20586" w:rsidR="0064541D" w:rsidRPr="000209F6" w:rsidRDefault="002F1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AE96F" w:rsidR="0064541D" w:rsidRPr="000209F6" w:rsidRDefault="002F1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FE9F21" w:rsidR="0064541D" w:rsidRPr="000209F6" w:rsidRDefault="002F1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446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9819F8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A2AF81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C91FE4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ED3053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59CB32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59BBA4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8816F3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CCAC20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A94FEF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72B811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B0E5BF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6AE344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B3EEE1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4476C8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C4A050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A362CC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FBE49A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77F09C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575C8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DB675A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05B8A9" w:rsidR="0064541D" w:rsidRPr="002F1D50" w:rsidRDefault="002F1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D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841AFE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79B84B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F7786D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554ADE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FCC5FD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2A0CD3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1935E5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C3947E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4E5887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18588F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0A5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D31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F1E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445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1E2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E33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CAD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24B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417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73A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F4926E" w:rsidR="0064541D" w:rsidRPr="0064541D" w:rsidRDefault="002F1D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330988" w:rsidR="00AB6BA8" w:rsidRPr="000209F6" w:rsidRDefault="002F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BF5A8B" w:rsidR="00AB6BA8" w:rsidRPr="000209F6" w:rsidRDefault="002F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C18861" w:rsidR="00AB6BA8" w:rsidRPr="000209F6" w:rsidRDefault="002F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6827EE" w:rsidR="00AB6BA8" w:rsidRPr="000209F6" w:rsidRDefault="002F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BDE8EF" w:rsidR="00AB6BA8" w:rsidRPr="000209F6" w:rsidRDefault="002F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7ADBED" w:rsidR="00AB6BA8" w:rsidRPr="000209F6" w:rsidRDefault="002F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AB85D5" w:rsidR="00AB6BA8" w:rsidRPr="000209F6" w:rsidRDefault="002F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9FA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595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B99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52A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0C6EC2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E11446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DC6713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6181BD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FBB820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4CFB35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1AC772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5F9AF8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3A6C70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190EE8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29C01C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8E8C45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2BAD9E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86C51B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59B87F" w:rsidR="0064541D" w:rsidRPr="002F1D50" w:rsidRDefault="002F1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D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11D38D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6FEB09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F95B8D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C8C0A8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9814D9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C67000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D04925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A30FCE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FC82D2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D565AA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C998F2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482DD7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3EBAEF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60516D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B4422A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434E10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169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F92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80C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1F9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8B6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342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3EE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A31AB5" w:rsidR="0064541D" w:rsidRPr="0064541D" w:rsidRDefault="002F1D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7472AA" w:rsidR="00AB6BA8" w:rsidRPr="000209F6" w:rsidRDefault="002F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2861FE" w:rsidR="00AB6BA8" w:rsidRPr="000209F6" w:rsidRDefault="002F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49085D" w:rsidR="00AB6BA8" w:rsidRPr="000209F6" w:rsidRDefault="002F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8649CE" w:rsidR="00AB6BA8" w:rsidRPr="000209F6" w:rsidRDefault="002F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CB77DF" w:rsidR="00AB6BA8" w:rsidRPr="000209F6" w:rsidRDefault="002F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337CCA" w:rsidR="00AB6BA8" w:rsidRPr="000209F6" w:rsidRDefault="002F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2540A2" w:rsidR="00AB6BA8" w:rsidRPr="000209F6" w:rsidRDefault="002F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331ED3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12116D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50F0A2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CA2BDA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06B10C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401782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56B8D8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EC8B0C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B28A08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61FD81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A157EA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823250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818D97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38C8E4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B7D6DE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D2BC56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19489B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83F961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F796A6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EDDE80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ECFB6F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5C7946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ED75F1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36F5FB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2B7A53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63E34B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A34F23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240900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0A1D4E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EE866D" w:rsidR="0064541D" w:rsidRPr="0064541D" w:rsidRDefault="002F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A7D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966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F98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6B4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E09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52E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0DA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53F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3A6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559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90B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FA3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991BC2" w:rsidR="00113533" w:rsidRPr="0030502F" w:rsidRDefault="002F1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D3E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9A3D4" w:rsidR="00113533" w:rsidRPr="0030502F" w:rsidRDefault="002F1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668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68F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4BB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FD7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B9D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9C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4BD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00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7DF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A74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C8A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5A1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E08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FE1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09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1D5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