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87FE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22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220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0EB5148" w:rsidR="001F5B4C" w:rsidRPr="006F740C" w:rsidRDefault="001622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6C39E" w:rsidR="005F75C4" w:rsidRPr="0064541D" w:rsidRDefault="001622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E5F36" w:rsidR="0064541D" w:rsidRPr="000209F6" w:rsidRDefault="001622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9D9E5" w:rsidR="0064541D" w:rsidRPr="000209F6" w:rsidRDefault="001622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8F3BD" w:rsidR="0064541D" w:rsidRPr="000209F6" w:rsidRDefault="001622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58767" w:rsidR="0064541D" w:rsidRPr="000209F6" w:rsidRDefault="001622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8DCAA" w:rsidR="0064541D" w:rsidRPr="000209F6" w:rsidRDefault="001622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F365A" w:rsidR="0064541D" w:rsidRPr="000209F6" w:rsidRDefault="001622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B58FD5" w:rsidR="0064541D" w:rsidRPr="000209F6" w:rsidRDefault="001622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20F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FD3C7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75F16A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93623B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0BBCB7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DBFD0E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158462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E19FD6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ED6421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A54190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16ECB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67820A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35E66B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F0BA39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267028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EB71E0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F9FDB1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CFAC49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03C3B9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760600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71A870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47BBFA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0C6145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B28C8F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932928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4991E2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BEFEC6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55C11E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68B93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26C756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7043D4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FFD4EA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97E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CFB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A19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0CA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752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5AC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0F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C55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E53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859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55E906" w:rsidR="0064541D" w:rsidRPr="0064541D" w:rsidRDefault="001622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8236AC" w:rsidR="00AB6BA8" w:rsidRPr="000209F6" w:rsidRDefault="001622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DA038B" w:rsidR="00AB6BA8" w:rsidRPr="000209F6" w:rsidRDefault="001622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637756" w:rsidR="00AB6BA8" w:rsidRPr="000209F6" w:rsidRDefault="001622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33FA6D" w:rsidR="00AB6BA8" w:rsidRPr="000209F6" w:rsidRDefault="001622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71675C" w:rsidR="00AB6BA8" w:rsidRPr="000209F6" w:rsidRDefault="001622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A46132" w:rsidR="00AB6BA8" w:rsidRPr="000209F6" w:rsidRDefault="001622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E33124" w:rsidR="00AB6BA8" w:rsidRPr="000209F6" w:rsidRDefault="001622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7B3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FB3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D04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251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C723D1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FD088B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CD6D27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F5F2AA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914378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8A6EF5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F25378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2F1CE8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D6526B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9BC67C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F9FBAC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430E2D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3DB87A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539F2F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137E4A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EE4776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13C77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B7DA40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FA902A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8D8F39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3AB33A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71812B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E2D9EC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077CC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7354EB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882B7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5683D5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1E65D6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0C0087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F00FC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72EA4D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935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7C5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EEF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8A9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256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6B7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2B2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B4C61C" w:rsidR="0064541D" w:rsidRPr="0064541D" w:rsidRDefault="001622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5715A6" w:rsidR="00AB6BA8" w:rsidRPr="000209F6" w:rsidRDefault="001622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4AFD60" w:rsidR="00AB6BA8" w:rsidRPr="000209F6" w:rsidRDefault="001622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D233A0" w:rsidR="00AB6BA8" w:rsidRPr="000209F6" w:rsidRDefault="001622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F68FAD" w:rsidR="00AB6BA8" w:rsidRPr="000209F6" w:rsidRDefault="001622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5C47F0" w:rsidR="00AB6BA8" w:rsidRPr="000209F6" w:rsidRDefault="001622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3F2CBF" w:rsidR="00AB6BA8" w:rsidRPr="000209F6" w:rsidRDefault="001622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54FB75" w:rsidR="00AB6BA8" w:rsidRPr="000209F6" w:rsidRDefault="001622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77446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655739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01CCC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E7CB8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8B10D6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2BA4C8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491249" w:rsidR="0064541D" w:rsidRPr="00162203" w:rsidRDefault="001622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20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5C415B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2B530A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142CFE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504238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09A0C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071A35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60351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6A1A70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B1BE72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ECDBDF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A64CD2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B103EF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0B486F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7FF019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B89F6D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041BA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291349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A79B9C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7D7454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172708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D410C9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CA508F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EBA5B3" w:rsidR="0064541D" w:rsidRPr="0064541D" w:rsidRDefault="001622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407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073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FFD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E23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882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A46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274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131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C14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859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C02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130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9DF386" w:rsidR="00113533" w:rsidRPr="0030502F" w:rsidRDefault="001622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0F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63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94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2D3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D0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0AD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7B0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F94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F6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267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11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72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800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54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15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F9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D73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220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