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A0DC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229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229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B9F76F8" w:rsidR="001F5B4C" w:rsidRPr="006F740C" w:rsidRDefault="009E22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B6BE9" w:rsidR="005F75C4" w:rsidRPr="0064541D" w:rsidRDefault="009E22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5BD37" w:rsidR="0064541D" w:rsidRPr="000209F6" w:rsidRDefault="009E22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367FA" w:rsidR="0064541D" w:rsidRPr="000209F6" w:rsidRDefault="009E2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B78EF" w:rsidR="0064541D" w:rsidRPr="000209F6" w:rsidRDefault="009E2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761BE" w:rsidR="0064541D" w:rsidRPr="000209F6" w:rsidRDefault="009E2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95254" w:rsidR="0064541D" w:rsidRPr="000209F6" w:rsidRDefault="009E2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C3058" w:rsidR="0064541D" w:rsidRPr="000209F6" w:rsidRDefault="009E2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F1104E" w:rsidR="0064541D" w:rsidRPr="000209F6" w:rsidRDefault="009E22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C93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FE5725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F77246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2797A5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11EFEB" w:rsidR="0064541D" w:rsidRPr="009E2290" w:rsidRDefault="009E2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0940E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D2C54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13741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9C1874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E32E18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81A369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5436E8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F0136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7349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A8B6D9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AD43B6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04997C" w:rsidR="0064541D" w:rsidRPr="009E2290" w:rsidRDefault="009E2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9AA4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5570AA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335ACC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29CA20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E0E0F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C14F1F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5203A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60A329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B2F03D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2A2B49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77269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D36BE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DF9F2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6F2B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5167B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04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C90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138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6E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80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04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19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ED4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BEF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064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249CE" w:rsidR="0064541D" w:rsidRPr="0064541D" w:rsidRDefault="009E2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B675F9" w:rsidR="00AB6BA8" w:rsidRPr="000209F6" w:rsidRDefault="009E2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1A9CCF" w:rsidR="00AB6BA8" w:rsidRPr="000209F6" w:rsidRDefault="009E2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9D25E" w:rsidR="00AB6BA8" w:rsidRPr="000209F6" w:rsidRDefault="009E2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C54EC9" w:rsidR="00AB6BA8" w:rsidRPr="000209F6" w:rsidRDefault="009E2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2FF09" w:rsidR="00AB6BA8" w:rsidRPr="000209F6" w:rsidRDefault="009E2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FC603C" w:rsidR="00AB6BA8" w:rsidRPr="000209F6" w:rsidRDefault="009E2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354C8E" w:rsidR="00AB6BA8" w:rsidRPr="000209F6" w:rsidRDefault="009E22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55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68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BB3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7C8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20AE5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0E795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76D615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FAC2F1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E2FB1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ACE044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628DC8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80D1C1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91465D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B8C3B1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03D6A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E6A3C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E40AEC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D37962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CA903F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6A31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B76AFC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42188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5B9C8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B7C56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87C0C9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515D3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FA5EC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48B80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B732D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6F6043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6C6BEF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C73E24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BEA29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2B3379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6999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CEE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55C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CC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658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8C9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83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E3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88C40" w:rsidR="0064541D" w:rsidRPr="0064541D" w:rsidRDefault="009E22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2D1D64" w:rsidR="00AB6BA8" w:rsidRPr="000209F6" w:rsidRDefault="009E2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693E07" w:rsidR="00AB6BA8" w:rsidRPr="000209F6" w:rsidRDefault="009E2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3904A5" w:rsidR="00AB6BA8" w:rsidRPr="000209F6" w:rsidRDefault="009E2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AD928E" w:rsidR="00AB6BA8" w:rsidRPr="000209F6" w:rsidRDefault="009E2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952987" w:rsidR="00AB6BA8" w:rsidRPr="000209F6" w:rsidRDefault="009E2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14F2CB" w:rsidR="00AB6BA8" w:rsidRPr="000209F6" w:rsidRDefault="009E2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A04451" w:rsidR="00AB6BA8" w:rsidRPr="000209F6" w:rsidRDefault="009E22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81827E" w:rsidR="0064541D" w:rsidRPr="009E2290" w:rsidRDefault="009E22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F2E32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CE8C6E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FA9F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8C3CEA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CBE5B4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7C32C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F4DFC5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13F1E1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099DE1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B53E2A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3C8EB4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FEB115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522D1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DB1C6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60868D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112B6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2C3A68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67837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0B7A28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400BD9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1B5070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C463AA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1DC797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5DEA8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47721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B7C564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BA0245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7EFA4B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CB5A1C" w:rsidR="0064541D" w:rsidRPr="0064541D" w:rsidRDefault="009E22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CD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4CB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AC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D5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FF6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70B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22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3FC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6C2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0FE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AA1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EE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B1AB5" w:rsidR="00113533" w:rsidRPr="0030502F" w:rsidRDefault="009E2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1C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CEB12" w:rsidR="00113533" w:rsidRPr="0030502F" w:rsidRDefault="009E2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94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BB1DF" w:rsidR="00113533" w:rsidRPr="0030502F" w:rsidRDefault="009E22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521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20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49D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0F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D0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55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C2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F5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04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27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EE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39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DD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4CA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229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