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6B1B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A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A5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7D6E4EA" w:rsidR="001F5B4C" w:rsidRPr="006F740C" w:rsidRDefault="00BA7A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C0551" w:rsidR="005F75C4" w:rsidRPr="0064541D" w:rsidRDefault="00BA7A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BAAA4" w:rsidR="0064541D" w:rsidRPr="000209F6" w:rsidRDefault="00BA7A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6D096" w:rsidR="0064541D" w:rsidRPr="000209F6" w:rsidRDefault="00BA7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B185E" w:rsidR="0064541D" w:rsidRPr="000209F6" w:rsidRDefault="00BA7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52AE9" w:rsidR="0064541D" w:rsidRPr="000209F6" w:rsidRDefault="00BA7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6A75A" w:rsidR="0064541D" w:rsidRPr="000209F6" w:rsidRDefault="00BA7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54353" w:rsidR="0064541D" w:rsidRPr="000209F6" w:rsidRDefault="00BA7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8F53F5" w:rsidR="0064541D" w:rsidRPr="000209F6" w:rsidRDefault="00BA7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686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0BEC9C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7DA5C0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C94635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5FA2F5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89F14F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BF90F3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1F8285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C6CEA9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AE4191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AEDF0D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834D67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EA5DBE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0AF0C9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0C474D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BC5A34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ECF15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A94D4E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5F178E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4BEDE5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D55C54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01B9E0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753C1F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07A34A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4022F2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4E1E17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45820F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5ED783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28DD64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2FA66D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78FF1C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16711C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FE1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519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178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B5F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897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CB1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4D6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90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F9C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4EE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C91BAF" w:rsidR="0064541D" w:rsidRPr="0064541D" w:rsidRDefault="00BA7A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1DE88D" w:rsidR="00AB6BA8" w:rsidRPr="000209F6" w:rsidRDefault="00BA7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AC1C45" w:rsidR="00AB6BA8" w:rsidRPr="000209F6" w:rsidRDefault="00BA7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2FA839" w:rsidR="00AB6BA8" w:rsidRPr="000209F6" w:rsidRDefault="00BA7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65C01E" w:rsidR="00AB6BA8" w:rsidRPr="000209F6" w:rsidRDefault="00BA7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CA3B5" w:rsidR="00AB6BA8" w:rsidRPr="000209F6" w:rsidRDefault="00BA7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BEC9F6" w:rsidR="00AB6BA8" w:rsidRPr="000209F6" w:rsidRDefault="00BA7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83E303" w:rsidR="00AB6BA8" w:rsidRPr="000209F6" w:rsidRDefault="00BA7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CB0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9FF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CD6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359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3117A9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7EF61E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86497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CF83ED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320A75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BCDA3A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347C4D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3802B6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F14E5E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57B395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73423A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25F076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F57794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6E7B1D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DFF1BD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36D088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360E09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7CBA73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22B912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F69A2A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71D922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5A5449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0C55AE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52CE21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E018C0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CCB877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C3E63C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7D2ADC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F4B352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949392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238B96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AEB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D22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DD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A61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422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A5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1BE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4DB93" w:rsidR="0064541D" w:rsidRPr="0064541D" w:rsidRDefault="00BA7A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BD0ADE" w:rsidR="00AB6BA8" w:rsidRPr="000209F6" w:rsidRDefault="00BA7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C2D154" w:rsidR="00AB6BA8" w:rsidRPr="000209F6" w:rsidRDefault="00BA7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747C94" w:rsidR="00AB6BA8" w:rsidRPr="000209F6" w:rsidRDefault="00BA7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395D0" w:rsidR="00AB6BA8" w:rsidRPr="000209F6" w:rsidRDefault="00BA7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B0A44F" w:rsidR="00AB6BA8" w:rsidRPr="000209F6" w:rsidRDefault="00BA7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3963FD" w:rsidR="00AB6BA8" w:rsidRPr="000209F6" w:rsidRDefault="00BA7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F63B3A" w:rsidR="00AB6BA8" w:rsidRPr="000209F6" w:rsidRDefault="00BA7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562B14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66AA5C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A39D90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867407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BFDDE6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CC8A1C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D911B1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4D7C5F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583FB3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7834F2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1A5D0F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8406A4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FE0E79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E4E09D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F21DEE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BAEA2C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6D0687" w:rsidR="0064541D" w:rsidRPr="00BA7A50" w:rsidRDefault="00BA7A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A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F39E5D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188DFC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4EE416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1845B6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6FE5F2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19F16A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1EBAA5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EACB4E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88FD6E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16ACA8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6D1314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96B344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98D426" w:rsidR="0064541D" w:rsidRPr="0064541D" w:rsidRDefault="00BA7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0F7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774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030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33A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C94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C64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152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A4A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A22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F88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627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2CD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54FCB6" w:rsidR="00113533" w:rsidRPr="0030502F" w:rsidRDefault="00BA7A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02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EF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FB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4DC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296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ECF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95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7C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08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1C7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4F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B7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66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643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71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B99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98E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A5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