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9EBFC" w:rsidR="00257CB9" w:rsidRPr="005677BF" w:rsidRDefault="009823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5D37F0" w:rsidR="004A7F4E" w:rsidRPr="005677BF" w:rsidRDefault="009823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C69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0C041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81262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D9010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B98FE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48D29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6CD18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7CD09" w:rsidR="000D4B2E" w:rsidRPr="000D4B2E" w:rsidRDefault="009823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445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24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1ABA9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71991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272AC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31BC0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F51B6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C1E28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AAC71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CE340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146A6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02685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18E77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8C9FA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9D239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D7CD7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9CD41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1DC92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DD565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CAB52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B6BD9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7C793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8FC18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80E5C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F3C86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854FDC" w:rsidR="009A6C64" w:rsidRPr="00982366" w:rsidRDefault="009823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BC288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02AD0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33E0E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2BCFA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16639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28F90" w:rsidR="009A6C64" w:rsidRPr="00982366" w:rsidRDefault="009823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EDF13" w:rsidR="009A6C64" w:rsidRPr="00BF7816" w:rsidRDefault="009823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0C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4E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9A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17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23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04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94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7F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3E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FB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760FA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D6CB1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BD19A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BEACE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E32CDF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FFDEB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129BE" w:rsidR="002D5CA1" w:rsidRPr="000D4B2E" w:rsidRDefault="009823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6C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3A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B2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A9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74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B64A1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A5146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CA325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8ECBB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2B5AC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DF3E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CC90A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8B94C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BEEA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49DA3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B231C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1FC9C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2CF2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0508B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68742" w:rsidR="002D5CA1" w:rsidRPr="00982366" w:rsidRDefault="009823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6B491" w:rsidR="002D5CA1" w:rsidRPr="00982366" w:rsidRDefault="009823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3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2B8A0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9BFD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477E4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6BB55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FB584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09831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3E05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FED94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C496A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12650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9D3F2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1B484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D32D1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965D9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70B28" w:rsidR="002D5CA1" w:rsidRPr="00BF7816" w:rsidRDefault="009823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3D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90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6C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6C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D7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2D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11F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3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F1690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C5F2F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EDDA37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493D2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3EE74A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B0BC53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9F687" w:rsidR="007D7AC7" w:rsidRPr="000D4B2E" w:rsidRDefault="009823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0F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91B84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88E32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12266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8DBDF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D98D82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7CDA4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16FD7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E2A6B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5C531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81D7E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CEDBA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CCD6B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E0DCA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436D7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E08DD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C068D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0AB8C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39379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1F590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8F8A5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183C4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14F39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A1A49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2DC6F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DD04B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F76D1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AEB03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09D34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58402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BB9D7" w:rsidR="007D7AC7" w:rsidRPr="00BF7816" w:rsidRDefault="009823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53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FE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D5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2D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D2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86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7E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6F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FE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D3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4B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06982" w:rsidR="004A7F4E" w:rsidRDefault="00982366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03A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48EC9" w:rsidR="004A7F4E" w:rsidRDefault="00982366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2EC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FDE46" w:rsidR="004A7F4E" w:rsidRDefault="0098236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AA7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545DC" w:rsidR="004A7F4E" w:rsidRDefault="00982366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595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F3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AE6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A0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E36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01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571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19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9D5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79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4E8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366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E1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