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2E50D1" w:rsidR="00257CB9" w:rsidRPr="005677BF" w:rsidRDefault="00E11D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C7C04A" w:rsidR="004A7F4E" w:rsidRPr="005677BF" w:rsidRDefault="00E11D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9A49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1D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1D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E1FE1" w:rsidR="000D4B2E" w:rsidRPr="000D4B2E" w:rsidRDefault="00E11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A5B3C" w:rsidR="000D4B2E" w:rsidRPr="000D4B2E" w:rsidRDefault="00E11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BD65D" w:rsidR="000D4B2E" w:rsidRPr="000D4B2E" w:rsidRDefault="00E11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B6622A" w:rsidR="000D4B2E" w:rsidRPr="000D4B2E" w:rsidRDefault="00E11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8CE1ED" w:rsidR="000D4B2E" w:rsidRPr="000D4B2E" w:rsidRDefault="00E11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23D16D" w:rsidR="000D4B2E" w:rsidRPr="000D4B2E" w:rsidRDefault="00E11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D5BC2" w:rsidR="000D4B2E" w:rsidRPr="000D4B2E" w:rsidRDefault="00E11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EAD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0A4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881BE7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C3F0C8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401C7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CC65C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7F6D9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9E436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88CE9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8CE69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E4051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86260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7BE26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C3064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B6AE2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73EAA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71E06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9D218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B38BE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46000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0C8BC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26158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A3231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CF0A2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FEB7C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88D36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A37B6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ED111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2E2F0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84051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4C5F2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8D29F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B3F32" w:rsidR="009A6C64" w:rsidRPr="00BF7816" w:rsidRDefault="00E11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43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BD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AA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E0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BE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02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97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58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3D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5B23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1D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1D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FC1B3D" w:rsidR="002D5CA1" w:rsidRPr="000D4B2E" w:rsidRDefault="00E11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3FFB2" w:rsidR="002D5CA1" w:rsidRPr="000D4B2E" w:rsidRDefault="00E11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D04BEE" w:rsidR="002D5CA1" w:rsidRPr="000D4B2E" w:rsidRDefault="00E11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024272" w:rsidR="002D5CA1" w:rsidRPr="000D4B2E" w:rsidRDefault="00E11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DB837" w:rsidR="002D5CA1" w:rsidRPr="000D4B2E" w:rsidRDefault="00E11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701DB4" w:rsidR="002D5CA1" w:rsidRPr="000D4B2E" w:rsidRDefault="00E11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79DE9D" w:rsidR="002D5CA1" w:rsidRPr="000D4B2E" w:rsidRDefault="00E11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571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A9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B6B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65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91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4016A2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AD930A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82060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C1FCF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49366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B96F0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ACB45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9A810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2482E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CE471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ED109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CBACA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7C685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C328A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70167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86733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FF780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4D786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5C9E7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96B7D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382C4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4BF22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A6FEB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4F0AD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A567B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75638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38B77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DCC44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6F37C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2AEE0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B19CA" w:rsidR="002D5CA1" w:rsidRPr="00BF7816" w:rsidRDefault="00E11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94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E3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A1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D8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4F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FD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D419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1D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1D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45D2E" w:rsidR="007D7AC7" w:rsidRPr="000D4B2E" w:rsidRDefault="00E11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40978" w:rsidR="007D7AC7" w:rsidRPr="000D4B2E" w:rsidRDefault="00E11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632D4" w:rsidR="007D7AC7" w:rsidRPr="000D4B2E" w:rsidRDefault="00E11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A65E4" w:rsidR="007D7AC7" w:rsidRPr="000D4B2E" w:rsidRDefault="00E11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322442" w:rsidR="007D7AC7" w:rsidRPr="000D4B2E" w:rsidRDefault="00E11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47FBA" w:rsidR="007D7AC7" w:rsidRPr="000D4B2E" w:rsidRDefault="00E11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9329E" w:rsidR="007D7AC7" w:rsidRPr="000D4B2E" w:rsidRDefault="00E11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B46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DAAE2C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429CD3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B93635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57673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06BD5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64F27B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E3599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76D90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17E6A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8A85C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CE108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CD05E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24994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FFAA9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F5784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7DFDD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F1E34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04953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16E6F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F47A6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1031F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65E8F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49B4E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4CEC6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7846D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16D77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DE73E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A3993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84639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C77F5" w:rsidR="007D7AC7" w:rsidRPr="00BF7816" w:rsidRDefault="00E11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2A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D4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75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05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D3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4C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FD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71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C8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45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B7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66A5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10EA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FAC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5FC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AA4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B0D4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8F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418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E4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519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85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DDF2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9C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B281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3A7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5AC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1F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B79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1D4A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