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1B5718" w:rsidR="00257CB9" w:rsidRPr="005677BF" w:rsidRDefault="003F72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649E87" w:rsidR="004A7F4E" w:rsidRPr="005677BF" w:rsidRDefault="003F72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2D54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2A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2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02CD0" w:rsidR="000D4B2E" w:rsidRPr="000D4B2E" w:rsidRDefault="003F7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770DE" w:rsidR="000D4B2E" w:rsidRPr="000D4B2E" w:rsidRDefault="003F7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23B36" w:rsidR="000D4B2E" w:rsidRPr="000D4B2E" w:rsidRDefault="003F7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E45CF" w:rsidR="000D4B2E" w:rsidRPr="000D4B2E" w:rsidRDefault="003F7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0C9547" w:rsidR="000D4B2E" w:rsidRPr="000D4B2E" w:rsidRDefault="003F7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A16E20" w:rsidR="000D4B2E" w:rsidRPr="000D4B2E" w:rsidRDefault="003F7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5139E" w:rsidR="000D4B2E" w:rsidRPr="000D4B2E" w:rsidRDefault="003F7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9E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80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26D6E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DB58B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96BE3C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80C2DC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F0B52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BAB92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D6396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4BCE2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7720C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076F1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65C86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03F2E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5F384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8C5AD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FBF29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50721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19136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EAEAA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7C15B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2F5F8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A5DFF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9E096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44B96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8FFD7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311F6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1504A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19C86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99930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8C829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5C53F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6A7D1" w:rsidR="009A6C64" w:rsidRPr="00BF7816" w:rsidRDefault="003F7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0D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CF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A1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FF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FE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FE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54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A5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65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9A74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2A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2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E097E2" w:rsidR="002D5CA1" w:rsidRPr="000D4B2E" w:rsidRDefault="003F7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C3802A" w:rsidR="002D5CA1" w:rsidRPr="000D4B2E" w:rsidRDefault="003F7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5720C" w:rsidR="002D5CA1" w:rsidRPr="000D4B2E" w:rsidRDefault="003F7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CCD44" w:rsidR="002D5CA1" w:rsidRPr="000D4B2E" w:rsidRDefault="003F7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A7D8B" w:rsidR="002D5CA1" w:rsidRPr="000D4B2E" w:rsidRDefault="003F7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E44DF4" w:rsidR="002D5CA1" w:rsidRPr="000D4B2E" w:rsidRDefault="003F7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12AE9F" w:rsidR="002D5CA1" w:rsidRPr="000D4B2E" w:rsidRDefault="003F7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10C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C8F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ADB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2A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264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F8C27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BE95A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0ECF9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0362E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7491D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E7257" w:rsidR="002D5CA1" w:rsidRPr="003F72AE" w:rsidRDefault="003F72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2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7EB33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5F7BE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39159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1FC49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9208B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73D8D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1C1DD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57531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E3157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9C132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350A2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E745C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5C06A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47241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CF643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7A5FB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424A2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15C36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7FF2C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E7C86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FCD44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FFDD4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2C002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F8D5D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2D67F" w:rsidR="002D5CA1" w:rsidRPr="00BF7816" w:rsidRDefault="003F7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BA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1C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6D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BC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7E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54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D547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2A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2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2DC459" w:rsidR="007D7AC7" w:rsidRPr="000D4B2E" w:rsidRDefault="003F7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6B82CA" w:rsidR="007D7AC7" w:rsidRPr="000D4B2E" w:rsidRDefault="003F7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02E4A" w:rsidR="007D7AC7" w:rsidRPr="000D4B2E" w:rsidRDefault="003F7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C8393" w:rsidR="007D7AC7" w:rsidRPr="000D4B2E" w:rsidRDefault="003F7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BC879" w:rsidR="007D7AC7" w:rsidRPr="000D4B2E" w:rsidRDefault="003F7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79F748" w:rsidR="007D7AC7" w:rsidRPr="000D4B2E" w:rsidRDefault="003F7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BC440" w:rsidR="007D7AC7" w:rsidRPr="000D4B2E" w:rsidRDefault="003F7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24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32A94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66A89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53944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C2F056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CB852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23F49E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8516A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77EFC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1E607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B949C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1674C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2040D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B277B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6B9C4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219C0" w:rsidR="007D7AC7" w:rsidRPr="003F72AE" w:rsidRDefault="003F72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2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D28C7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19F8A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00327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A1E2B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4DEAB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06A3A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4757C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6543F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765F7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11B31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15BD4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E293D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3B252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CC950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1F421" w:rsidR="007D7AC7" w:rsidRPr="00BF7816" w:rsidRDefault="003F7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F8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84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87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3B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04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C7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80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6B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C5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9A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E3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F89EE" w:rsidR="004A7F4E" w:rsidRDefault="003F72AE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6A86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6390B" w:rsidR="004A7F4E" w:rsidRDefault="003F72AE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C63C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70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0D2D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A1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42A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A1C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10C6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9B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9F0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B66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D2D5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32B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4887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9D3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57C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2A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