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D800B" w:rsidR="00257CB9" w:rsidRPr="005677BF" w:rsidRDefault="00ED50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C277F9" w:rsidR="004A7F4E" w:rsidRPr="005677BF" w:rsidRDefault="00ED50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696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0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0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FA2D1" w:rsidR="000D4B2E" w:rsidRPr="000D4B2E" w:rsidRDefault="00ED5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08A51A" w:rsidR="000D4B2E" w:rsidRPr="000D4B2E" w:rsidRDefault="00ED5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85493" w:rsidR="000D4B2E" w:rsidRPr="000D4B2E" w:rsidRDefault="00ED5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0DAEF" w:rsidR="000D4B2E" w:rsidRPr="000D4B2E" w:rsidRDefault="00ED5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3117B" w:rsidR="000D4B2E" w:rsidRPr="000D4B2E" w:rsidRDefault="00ED5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EFFA30" w:rsidR="000D4B2E" w:rsidRPr="000D4B2E" w:rsidRDefault="00ED5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D4A4A" w:rsidR="000D4B2E" w:rsidRPr="000D4B2E" w:rsidRDefault="00ED5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61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EC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6344D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F2FFA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A6ADF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BE0DF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71704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E580A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F916E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2B4FA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BA2E0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8C044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25E28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585D9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0DD56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B3B06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02005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1840D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08492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028FF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A0A90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5FB94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A6FFD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85D62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9DEB1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242D0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B65D8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72431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CF8E4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1D5D4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D118B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08F7F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72B6A" w:rsidR="009A6C64" w:rsidRPr="00BF7816" w:rsidRDefault="00ED5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94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36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D4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DC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4C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3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C1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55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7B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D9CE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0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0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BAABE" w:rsidR="002D5CA1" w:rsidRPr="000D4B2E" w:rsidRDefault="00ED5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318AD" w:rsidR="002D5CA1" w:rsidRPr="000D4B2E" w:rsidRDefault="00ED5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0074E" w:rsidR="002D5CA1" w:rsidRPr="000D4B2E" w:rsidRDefault="00ED5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B6B45" w:rsidR="002D5CA1" w:rsidRPr="000D4B2E" w:rsidRDefault="00ED5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6F35D" w:rsidR="002D5CA1" w:rsidRPr="000D4B2E" w:rsidRDefault="00ED5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416B6" w:rsidR="002D5CA1" w:rsidRPr="000D4B2E" w:rsidRDefault="00ED5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A95A7" w:rsidR="002D5CA1" w:rsidRPr="000D4B2E" w:rsidRDefault="00ED5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A6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1C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9D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48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91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4FFEA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0B4DD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7129C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479A0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0ED5E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FF991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7CE13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EA521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9284E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E7127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6BE8E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26B19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301E0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3BCC4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A32A2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6858E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F64B9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EE359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C03EF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9B30A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5234C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5A910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922A9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91571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AE34F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10A37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9C464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2C443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6A43D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AB23B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5F467" w:rsidR="002D5CA1" w:rsidRPr="00BF7816" w:rsidRDefault="00ED5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E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F3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B1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57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B1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DE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EE6F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0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0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5785A" w:rsidR="007D7AC7" w:rsidRPr="000D4B2E" w:rsidRDefault="00ED5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17F685" w:rsidR="007D7AC7" w:rsidRPr="000D4B2E" w:rsidRDefault="00ED5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15118" w:rsidR="007D7AC7" w:rsidRPr="000D4B2E" w:rsidRDefault="00ED5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C0CE0E" w:rsidR="007D7AC7" w:rsidRPr="000D4B2E" w:rsidRDefault="00ED5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228BB" w:rsidR="007D7AC7" w:rsidRPr="000D4B2E" w:rsidRDefault="00ED5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DEE55" w:rsidR="007D7AC7" w:rsidRPr="000D4B2E" w:rsidRDefault="00ED5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60000" w:rsidR="007D7AC7" w:rsidRPr="000D4B2E" w:rsidRDefault="00ED5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88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1AA0C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7C0D7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43A9F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A3422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F7FCA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5CC70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919F6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DE0E1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AD94D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40DAD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4A158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CE841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55C01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29C63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43073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2EC10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9FDF9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4CA60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BD5FC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7056F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AE63A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E13DF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D4EAC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75B8A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C4E5C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25C56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87DFB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65E60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B03AA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63F21" w:rsidR="007D7AC7" w:rsidRPr="00BF7816" w:rsidRDefault="00ED5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0A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D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48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6A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55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11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48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2C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0B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B2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80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EF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6F0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FFB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D8A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0C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C74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120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950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BDE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8DC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D8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E62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17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996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B6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281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47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AC86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08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