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5C0E3B" w:rsidR="00257CB9" w:rsidRPr="005677BF" w:rsidRDefault="008937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022677" w:rsidR="004A7F4E" w:rsidRPr="005677BF" w:rsidRDefault="008937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62A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5B066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EBBF5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DE496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D9C61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DB809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B4AC3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FBE83" w:rsidR="000D4B2E" w:rsidRPr="000D4B2E" w:rsidRDefault="008937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D2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05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6338D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07DF4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39488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94B1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0C81B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3D239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E2089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D554A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BBA52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0BC78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BC0E4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52633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2A5F6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273E7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1B0CE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68950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66870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0DB56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D9226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4DD8A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D15C0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92F1C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87217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C32CF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C54F4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5D8B0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87487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D04BB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4CEF7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269E1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1A41A" w:rsidR="009A6C64" w:rsidRPr="00BF7816" w:rsidRDefault="008937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1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2C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D1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25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14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D8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E9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10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70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B3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5E5E1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5DF0A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D2D33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224FA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901DB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5CC4C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053F7" w:rsidR="002D5CA1" w:rsidRPr="000D4B2E" w:rsidRDefault="008937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61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E6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AA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79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9D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9B684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68AA3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5B26B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D4288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6740B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0162B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EE11A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20B59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8957C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82044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C6330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5DE7D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45318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884E6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88E38" w:rsidR="002D5CA1" w:rsidRPr="00893747" w:rsidRDefault="008937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4B2F1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CF81F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D4028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DF700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74F47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7D727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A7FAB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757EF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FC103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4D2E8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1B38E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98E0D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19D79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F3A2E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45DA6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3B0C0" w:rsidR="002D5CA1" w:rsidRPr="00BF7816" w:rsidRDefault="008937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09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0D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22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25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36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7E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DF5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74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96D06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CA82A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88568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BCD0C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2C9F4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30FC1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E0FC8" w:rsidR="007D7AC7" w:rsidRPr="000D4B2E" w:rsidRDefault="008937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9C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53E2C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42941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2EDF7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485DA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F6D7B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06663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19CD1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65945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99B41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EE94C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64479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7B483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C1052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4C712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98DC3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8F546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80CE8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D5585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C68FD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1DA5C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1F25A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10C73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C5856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D34DE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320BF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B49F9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4DD25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F0DE5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4E702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F76F7" w:rsidR="007D7AC7" w:rsidRPr="00BF7816" w:rsidRDefault="008937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3A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11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25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9D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6A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2A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69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7F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DE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E2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4F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BA9DD" w:rsidR="004A7F4E" w:rsidRDefault="0089374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077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50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A04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36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31D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7E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0FC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77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E92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62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CA5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23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165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AE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F5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F2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E16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74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