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1AADA" w:rsidR="00257CB9" w:rsidRPr="005677BF" w:rsidRDefault="006F26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E9585B" w:rsidR="004A7F4E" w:rsidRPr="005677BF" w:rsidRDefault="006F26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BB57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6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BC9954" w:rsidR="000D4B2E" w:rsidRPr="000D4B2E" w:rsidRDefault="006F2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07157" w:rsidR="000D4B2E" w:rsidRPr="000D4B2E" w:rsidRDefault="006F2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CEB39" w:rsidR="000D4B2E" w:rsidRPr="000D4B2E" w:rsidRDefault="006F2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72100" w:rsidR="000D4B2E" w:rsidRPr="000D4B2E" w:rsidRDefault="006F2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08C25" w:rsidR="000D4B2E" w:rsidRPr="000D4B2E" w:rsidRDefault="006F2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BA3A9" w:rsidR="000D4B2E" w:rsidRPr="000D4B2E" w:rsidRDefault="006F2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CCA0A" w:rsidR="000D4B2E" w:rsidRPr="000D4B2E" w:rsidRDefault="006F2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1A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18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455BC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2FD92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8D835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F91AF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8D185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9C403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9FA0F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DB391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DB1BB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4D937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FF46D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8E95C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76475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96E62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AD434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49923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24978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9F957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75746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A6FEA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DAF09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A4C49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4AB39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87A3D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DA791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50030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97192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0A6B9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40C1F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97193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78EFB" w:rsidR="009A6C64" w:rsidRPr="00BF7816" w:rsidRDefault="006F2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4F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F1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C5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13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2C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5C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75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9C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72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211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6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C8312" w:rsidR="002D5CA1" w:rsidRPr="000D4B2E" w:rsidRDefault="006F2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3FF58" w:rsidR="002D5CA1" w:rsidRPr="000D4B2E" w:rsidRDefault="006F2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3369F" w:rsidR="002D5CA1" w:rsidRPr="000D4B2E" w:rsidRDefault="006F2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B1DC4" w:rsidR="002D5CA1" w:rsidRPr="000D4B2E" w:rsidRDefault="006F2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79D31" w:rsidR="002D5CA1" w:rsidRPr="000D4B2E" w:rsidRDefault="006F2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6A430" w:rsidR="002D5CA1" w:rsidRPr="000D4B2E" w:rsidRDefault="006F2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2143B" w:rsidR="002D5CA1" w:rsidRPr="000D4B2E" w:rsidRDefault="006F2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A4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1A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7C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8F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0A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B583D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128F14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ABC83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499B8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DF136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BD47A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3EC0D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FCAE1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6EB5A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7D1F6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7DEE5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A5956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C70D4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581DC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E5103" w:rsidR="002D5CA1" w:rsidRPr="006F2658" w:rsidRDefault="006F2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6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641D3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BA526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278F2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3CB84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E1E74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B35F1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98DB1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85BAD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7BBFF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CE34D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A7E0C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43088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B2EDD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F9B51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335A7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B342C" w:rsidR="002D5CA1" w:rsidRPr="00BF7816" w:rsidRDefault="006F2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D5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C1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64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45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60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98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EE2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6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6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480E6" w:rsidR="007D7AC7" w:rsidRPr="000D4B2E" w:rsidRDefault="006F2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40538" w:rsidR="007D7AC7" w:rsidRPr="000D4B2E" w:rsidRDefault="006F2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03932" w:rsidR="007D7AC7" w:rsidRPr="000D4B2E" w:rsidRDefault="006F2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E2355" w:rsidR="007D7AC7" w:rsidRPr="000D4B2E" w:rsidRDefault="006F2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71CF4" w:rsidR="007D7AC7" w:rsidRPr="000D4B2E" w:rsidRDefault="006F2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BE5C5" w:rsidR="007D7AC7" w:rsidRPr="000D4B2E" w:rsidRDefault="006F2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3BD04" w:rsidR="007D7AC7" w:rsidRPr="000D4B2E" w:rsidRDefault="006F2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F3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C2865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C9C1A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A1791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26173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7B0D5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A98B3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F730F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27410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28B00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C8EB5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5B43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395E2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C3370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9BAD6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0B2F5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6FCA6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BC832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E353F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D4A2A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AFFC3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810AD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81941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0CBC0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48E11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958AE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3A16C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8B9FE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43FE4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3FC67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44A8D" w:rsidR="007D7AC7" w:rsidRPr="00BF7816" w:rsidRDefault="006F2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CC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7C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4D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EF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17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06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6A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10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3F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DF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2C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A613E" w:rsidR="004A7F4E" w:rsidRDefault="006F265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508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E3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649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EE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A1B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27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FE0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BF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34B3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9E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59F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5A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CC9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DC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C0C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24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45C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265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