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25BDD" w:rsidR="00257CB9" w:rsidRPr="005677BF" w:rsidRDefault="007048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7F0166" w:rsidR="004A7F4E" w:rsidRPr="005677BF" w:rsidRDefault="007048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F87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8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8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B4945E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788E2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1F38B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2DD11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8A82F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D238B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A56F4" w:rsidR="000D4B2E" w:rsidRPr="000D4B2E" w:rsidRDefault="00704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54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EE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A2FE2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9E69E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D471D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0E89C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1DAF4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CFF09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2A6E4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B123D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28B93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109DB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C2D97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784A1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79D02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06970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5019E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F178B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6234D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95965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B1F90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D5411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B5B8A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18940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11610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AE32C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A70A7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2A53C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8F33F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9E91C" w:rsidR="009A6C64" w:rsidRPr="0070487D" w:rsidRDefault="007048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8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D8210" w:rsidR="009A6C64" w:rsidRPr="0070487D" w:rsidRDefault="007048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8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2D491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D6296" w:rsidR="009A6C64" w:rsidRPr="00BF7816" w:rsidRDefault="00704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BD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C3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04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F7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F2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6D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7D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35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79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4B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8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8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C38C0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A81E3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17AE3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E0463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A4AB5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20367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504FE" w:rsidR="002D5CA1" w:rsidRPr="000D4B2E" w:rsidRDefault="00704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51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ED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F5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F8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F9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38D4B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45E4A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C2FCA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7FC8D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78E21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02CAA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5393D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666A3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BE4C7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7BBE0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11048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B9264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9D330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3DC0D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EF22D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2626A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D6E39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8046D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2CD48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1555D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26E96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B7B02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6CB34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824B4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5D390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467DE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E5207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430F5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B7BD6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E2FA7" w:rsidR="002D5CA1" w:rsidRPr="0070487D" w:rsidRDefault="007048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8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2F40E" w:rsidR="002D5CA1" w:rsidRPr="00BF7816" w:rsidRDefault="00704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97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E6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D4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29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30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3A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91CF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8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8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93707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64EF0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4B0A9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FFEF9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8692F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1F80D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FC359" w:rsidR="007D7AC7" w:rsidRPr="000D4B2E" w:rsidRDefault="00704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BD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77218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863CA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5BCF8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00AD6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9D1D1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83993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418A5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75D3F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CB748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EBD91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516BC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45DE2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EC323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0C929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E7A6A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1F164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D214B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FC41F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8BC0C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4CE2A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F1506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7E446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4C8B8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8183F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D0ABE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1C5AC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3C024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A236B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5EC12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4AF74" w:rsidR="007D7AC7" w:rsidRPr="00BF7816" w:rsidRDefault="00704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BD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90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A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AD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F1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18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E0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3C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65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25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71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51334" w:rsidR="004A7F4E" w:rsidRDefault="0070487D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DF9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7CA20" w:rsidR="004A7F4E" w:rsidRDefault="0070487D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352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D6549" w:rsidR="004A7F4E" w:rsidRDefault="0070487D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14A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65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5457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23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C43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FC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CD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45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05B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1C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11B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95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6C0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87D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