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4A0F6" w:rsidR="00257CB9" w:rsidRPr="005677BF" w:rsidRDefault="000F0D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480C12" w:rsidR="004A7F4E" w:rsidRPr="005677BF" w:rsidRDefault="000F0D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8B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773F6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DCEDC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A2264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58A60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3701E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5BF6C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4405E" w:rsidR="000D4B2E" w:rsidRPr="000D4B2E" w:rsidRDefault="000F0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C0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99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FE908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0691C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CAD2E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01DAC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B20B1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335B8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1DDED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A9D95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2B3D1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E93F2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AA69C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C42F4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82448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BACB2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CCAB3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7EE05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A9B26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FCAF4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40F91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341C8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981D1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94252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DA8A0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3CE3B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DCC32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AC7F4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26098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DABDA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25E7F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40660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5120F" w:rsidR="009A6C64" w:rsidRPr="00BF7816" w:rsidRDefault="000F0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28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A6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BC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AA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7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D0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A2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32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CA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8B2D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F7122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92C9A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65C28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BB1FA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681A9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E3967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37130" w:rsidR="002D5CA1" w:rsidRPr="000D4B2E" w:rsidRDefault="000F0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84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43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BD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63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95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7D001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F406C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A0B4E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7D7AA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D2F81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B5393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37A6D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B064E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5A02F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E2716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06ECB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B9E36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C3A9B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13072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94824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7ED9A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FB4FF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2C49C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4C346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B6EC7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031CE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30E7D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7819B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451B6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C1D3C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4F23C" w:rsidR="002D5CA1" w:rsidRPr="000F0DE8" w:rsidRDefault="000F0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D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35E0D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D3D4D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533AE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80C9B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EF15" w:rsidR="002D5CA1" w:rsidRPr="00BF7816" w:rsidRDefault="000F0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4B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9C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3C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09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46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21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9C2E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9BFF3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56409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BC45E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E9BDA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08E61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11049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B7B1F" w:rsidR="007D7AC7" w:rsidRPr="000D4B2E" w:rsidRDefault="000F0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8C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B7ED6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992E0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F6939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7F73A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39E97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843E5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4365B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874D2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A7E51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B6327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CFA70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6B87A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B2E12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54B99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2DE18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07612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930D3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BD846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32CF4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D709C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062A4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7455C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DE6D0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C1C14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3A319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CFF0B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DECA9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E363A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AE4D9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DBB1F" w:rsidR="007D7AC7" w:rsidRPr="00BF7816" w:rsidRDefault="000F0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06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D3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8D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25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68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6D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9D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3A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90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EF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71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11649" w:rsidR="004A7F4E" w:rsidRDefault="000F0DE8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077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96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E03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26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998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95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B0B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8B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331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48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0CF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2D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630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26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703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42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E8B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DE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