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5B0BA" w:rsidR="00257CB9" w:rsidRPr="005677BF" w:rsidRDefault="008417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D9A35B" w:rsidR="004A7F4E" w:rsidRPr="005677BF" w:rsidRDefault="008417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DF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7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7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B1F44" w:rsidR="000D4B2E" w:rsidRPr="000D4B2E" w:rsidRDefault="0084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C743A" w:rsidR="000D4B2E" w:rsidRPr="000D4B2E" w:rsidRDefault="0084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684FFF" w:rsidR="000D4B2E" w:rsidRPr="000D4B2E" w:rsidRDefault="0084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4A572" w:rsidR="000D4B2E" w:rsidRPr="000D4B2E" w:rsidRDefault="0084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15BA8" w:rsidR="000D4B2E" w:rsidRPr="000D4B2E" w:rsidRDefault="0084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8ED47" w:rsidR="000D4B2E" w:rsidRPr="000D4B2E" w:rsidRDefault="0084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F038E1" w:rsidR="000D4B2E" w:rsidRPr="000D4B2E" w:rsidRDefault="008417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72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CF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4D7A0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58CC0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E1EA2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615848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6C62E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8786A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E699F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BAAE7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F8DF9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893F7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F7248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93EAA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E9B8D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4DA52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F8EA6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F9279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33E18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129FD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F5199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6B87D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AD180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D5FF5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A9AB4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216EE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E64E9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3F72E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C0B12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D8C34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4F1FD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AEDE4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12535" w:rsidR="009A6C64" w:rsidRPr="00BF7816" w:rsidRDefault="008417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D6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EA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04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F9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16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AF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E6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16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82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2A33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7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7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31798" w:rsidR="002D5CA1" w:rsidRPr="000D4B2E" w:rsidRDefault="0084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C665C" w:rsidR="002D5CA1" w:rsidRPr="000D4B2E" w:rsidRDefault="0084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B692D" w:rsidR="002D5CA1" w:rsidRPr="000D4B2E" w:rsidRDefault="0084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048BCB" w:rsidR="002D5CA1" w:rsidRPr="000D4B2E" w:rsidRDefault="0084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4DEA9" w:rsidR="002D5CA1" w:rsidRPr="000D4B2E" w:rsidRDefault="0084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5F4CA" w:rsidR="002D5CA1" w:rsidRPr="000D4B2E" w:rsidRDefault="0084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376B1" w:rsidR="002D5CA1" w:rsidRPr="000D4B2E" w:rsidRDefault="008417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18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41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54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AF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59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25C22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EFC97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7183C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6B6BF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0505A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676E7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91625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8EC3C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29EB4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A6339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2878F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0427B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9172F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3623E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022BA" w:rsidR="002D5CA1" w:rsidRPr="008417B4" w:rsidRDefault="008417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7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CB688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E5433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4571A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4A3F9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EEA78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6EC2A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8D8CD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D061C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6B44F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BE1DE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02556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E3C5C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39492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94757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7C0D7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49DF2" w:rsidR="002D5CA1" w:rsidRPr="00BF7816" w:rsidRDefault="008417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C3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99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2E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71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6A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10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B9EE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7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17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7518A" w:rsidR="007D7AC7" w:rsidRPr="000D4B2E" w:rsidRDefault="0084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C1EE0" w:rsidR="007D7AC7" w:rsidRPr="000D4B2E" w:rsidRDefault="0084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CC710" w:rsidR="007D7AC7" w:rsidRPr="000D4B2E" w:rsidRDefault="0084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ADA59" w:rsidR="007D7AC7" w:rsidRPr="000D4B2E" w:rsidRDefault="0084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DDD33" w:rsidR="007D7AC7" w:rsidRPr="000D4B2E" w:rsidRDefault="0084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26D51" w:rsidR="007D7AC7" w:rsidRPr="000D4B2E" w:rsidRDefault="0084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C2A88" w:rsidR="007D7AC7" w:rsidRPr="000D4B2E" w:rsidRDefault="008417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7B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F27AE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668BD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4E3A6A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C1F4D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CA55B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8B4B5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B5878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69A00" w:rsidR="007D7AC7" w:rsidRPr="008417B4" w:rsidRDefault="0084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7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0B1C2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A7D8E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305D9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8BACA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1B5CC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C2640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4CBC1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E3534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7A846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A22F2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C5934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2E2CC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1F7A0" w:rsidR="007D7AC7" w:rsidRPr="008417B4" w:rsidRDefault="008417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7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52BD9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B3EB6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A6F84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E1FA9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6405B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5EF8A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38130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FE5FB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BA3FA" w:rsidR="007D7AC7" w:rsidRPr="00BF7816" w:rsidRDefault="008417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E6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D2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9D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D3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78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C3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A2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B4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D0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F8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73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59501" w:rsidR="004A7F4E" w:rsidRDefault="008417B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CD4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10736" w:rsidR="004A7F4E" w:rsidRDefault="008417B4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57B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3E4E6F" w:rsidR="004A7F4E" w:rsidRDefault="008417B4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2CC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B7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825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5E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596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1B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00D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A9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276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0E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B56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569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A76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17B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