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3101B" w:rsidR="00257CB9" w:rsidRPr="005677BF" w:rsidRDefault="00E83A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D537DF" w:rsidR="004A7F4E" w:rsidRPr="005677BF" w:rsidRDefault="00E83A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56F4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A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A6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37D8BE" w:rsidR="000D4B2E" w:rsidRPr="000D4B2E" w:rsidRDefault="00E83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24A86" w:rsidR="000D4B2E" w:rsidRPr="000D4B2E" w:rsidRDefault="00E83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0C50F" w:rsidR="000D4B2E" w:rsidRPr="000D4B2E" w:rsidRDefault="00E83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9E0601" w:rsidR="000D4B2E" w:rsidRPr="000D4B2E" w:rsidRDefault="00E83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0D4C75" w:rsidR="000D4B2E" w:rsidRPr="000D4B2E" w:rsidRDefault="00E83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CB5F4" w:rsidR="000D4B2E" w:rsidRPr="000D4B2E" w:rsidRDefault="00E83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F3EEE" w:rsidR="000D4B2E" w:rsidRPr="000D4B2E" w:rsidRDefault="00E83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A0D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003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D892C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434758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910AD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E43F97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AFADEB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9A1E9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15BB8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39B19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DCA84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6AEC8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0BDB9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506A7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2017A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1865F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ABB54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BCA19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FB395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8F39D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E9F25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BA13F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0890F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F59CB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735C6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CB957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4D81A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0B0C6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76B92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D407F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7CD41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46952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35310" w:rsidR="009A6C64" w:rsidRPr="00BF7816" w:rsidRDefault="00E83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67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29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F3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56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8A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B9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75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9F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9E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44AA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A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A6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793D43" w:rsidR="002D5CA1" w:rsidRPr="000D4B2E" w:rsidRDefault="00E83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1EF9A" w:rsidR="002D5CA1" w:rsidRPr="000D4B2E" w:rsidRDefault="00E83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49CFF" w:rsidR="002D5CA1" w:rsidRPr="000D4B2E" w:rsidRDefault="00E83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D8B78" w:rsidR="002D5CA1" w:rsidRPr="000D4B2E" w:rsidRDefault="00E83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F6F3B9" w:rsidR="002D5CA1" w:rsidRPr="000D4B2E" w:rsidRDefault="00E83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531027" w:rsidR="002D5CA1" w:rsidRPr="000D4B2E" w:rsidRDefault="00E83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F8356" w:rsidR="002D5CA1" w:rsidRPr="000D4B2E" w:rsidRDefault="00E83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C7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7F1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8D6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1E1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61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E8FD9E" w:rsidR="002D5CA1" w:rsidRPr="00E83A63" w:rsidRDefault="00E83A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A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872F81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3384D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F285B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BCCBF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96BC3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A0929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C3F3E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81056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2A256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C3AE8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F3758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52ED4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3F346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CC4A7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DAAC4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F8996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32412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BE173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0C911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AC8C3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C430A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15DF0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C15E3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EAD57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BFD3B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FCBF6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49E03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B856D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6D942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D8DE0" w:rsidR="002D5CA1" w:rsidRPr="00BF7816" w:rsidRDefault="00E83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88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BA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52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07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82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BE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B804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A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A6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10FA6F" w:rsidR="007D7AC7" w:rsidRPr="000D4B2E" w:rsidRDefault="00E83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506AD" w:rsidR="007D7AC7" w:rsidRPr="000D4B2E" w:rsidRDefault="00E83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A2FF8" w:rsidR="007D7AC7" w:rsidRPr="000D4B2E" w:rsidRDefault="00E83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BA924" w:rsidR="007D7AC7" w:rsidRPr="000D4B2E" w:rsidRDefault="00E83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79329F" w:rsidR="007D7AC7" w:rsidRPr="000D4B2E" w:rsidRDefault="00E83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0966E2" w:rsidR="007D7AC7" w:rsidRPr="000D4B2E" w:rsidRDefault="00E83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8CE2F" w:rsidR="007D7AC7" w:rsidRPr="000D4B2E" w:rsidRDefault="00E83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89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324114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15F47F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18D15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C3CF3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7DAC78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DEE946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C7DCA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C22D5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94B53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8CFD3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04DAD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A8832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08D81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BC1F5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80F8A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F8524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CEDC4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3CFA2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897FD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62D2F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E30FB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268DB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8677A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DC5C1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9C071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53E2B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441DB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6FE84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72A8B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BB967" w:rsidR="007D7AC7" w:rsidRPr="00BF7816" w:rsidRDefault="00E83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48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1F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CF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5D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42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48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35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DD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07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51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0D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EED36A" w:rsidR="004A7F4E" w:rsidRDefault="00E83A63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AAB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8E0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8AE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56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FCDE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A7E6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A14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40F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0017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45B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98AE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D09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6655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932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05A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564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C63B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339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A6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