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62D28" w:rsidR="00257CB9" w:rsidRPr="005677BF" w:rsidRDefault="00471C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E27C6E" w:rsidR="004A7F4E" w:rsidRPr="005677BF" w:rsidRDefault="00471C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F6F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C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C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30A59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AA9F8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E219B7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49194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0A6B8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636EE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34D41" w:rsidR="000D4B2E" w:rsidRPr="000D4B2E" w:rsidRDefault="00471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BE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EEA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1C065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F23FF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95EBA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818A3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43692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3C4B8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638A4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A1FD8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65ECE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DFED8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971AF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F1C24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8DF04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40D0D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1B2BB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899BC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19C8B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17FBF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3085A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B9095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16F4C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26F26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E0E84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31DDD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20D8D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62762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66D43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45C6D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97D8A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0E529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5CE96" w:rsidR="009A6C64" w:rsidRPr="00BF7816" w:rsidRDefault="00471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31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D4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34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85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64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D2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4E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B1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5E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C2F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C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C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AA618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42F68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AC1CE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CAC4A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6D72F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4E136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5C1AFB" w:rsidR="002D5CA1" w:rsidRPr="000D4B2E" w:rsidRDefault="00471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81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69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8C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46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E9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E1FF2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69BB8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9EA9D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1722F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A7B01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3F286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22752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4B3FD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76C60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0C189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51982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FC2D3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46144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09FE6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B9691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7D80B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24C83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81CAD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71151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5EB57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55859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E47B3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F8412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D7569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3604B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1D5AC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C8810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6FDA7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9C2C9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74E7E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82FB9" w:rsidR="002D5CA1" w:rsidRPr="00BF7816" w:rsidRDefault="00471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B9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B7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2D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8F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2C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75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2A24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C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C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58761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618A4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C5DAE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A6EC5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23E2E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88F25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E8533" w:rsidR="007D7AC7" w:rsidRPr="000D4B2E" w:rsidRDefault="00471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F3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CE92F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2C9D2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1C762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51BBD" w:rsidR="007D7AC7" w:rsidRPr="00471C7C" w:rsidRDefault="00471C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C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F822A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FF49A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30BAA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562CF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B4E7F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348BB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A015D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59DD4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D3212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FFA87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DB70D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9890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3435E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9BBB1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B6A28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4E253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781ED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E63A8" w:rsidR="007D7AC7" w:rsidRPr="00471C7C" w:rsidRDefault="00471C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C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0FFA0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18E5C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7D6A1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2B79A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6F8E5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F4D0A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97F62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1B20C" w:rsidR="007D7AC7" w:rsidRPr="00BF7816" w:rsidRDefault="00471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83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4F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9A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84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CA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B6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B9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99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B0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73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3D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EE5CA" w:rsidR="004A7F4E" w:rsidRDefault="00471C7C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359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4947F" w:rsidR="004A7F4E" w:rsidRDefault="00471C7C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19D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7B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B20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F0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F4A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2C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5A4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9E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29F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A9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AD8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36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86E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15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1EB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C7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B7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