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CAF6B6" w:rsidR="00257CB9" w:rsidRPr="005677BF" w:rsidRDefault="000E38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A01570" w:rsidR="004A7F4E" w:rsidRPr="005677BF" w:rsidRDefault="000E38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7E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AEF0E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B0DB0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3FD51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FD7DD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F75C7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F8EAA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DADF4" w:rsidR="000D4B2E" w:rsidRPr="000D4B2E" w:rsidRDefault="000E3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C1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09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00E82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7FFA3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46B64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F3E58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9C6C4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14795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6CB49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8E810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43418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43D6C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0A6E1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92F19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799FD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F62E1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65B05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978AD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23AB2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3248B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CF6E1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A68A1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7BCD3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21D8C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61FEE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7BB82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D4DE9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6BBCD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00E3F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8B066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102BD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93B2E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2B58A" w:rsidR="009A6C64" w:rsidRPr="00BF7816" w:rsidRDefault="000E3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B3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E6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E5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F8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15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B0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47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21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B8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CA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C6883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1E1EF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DE130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1DD63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49407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A4F90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6591D" w:rsidR="002D5CA1" w:rsidRPr="000D4B2E" w:rsidRDefault="000E3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12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7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66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E1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A6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B9FE5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6DF28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78CD1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BE456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58756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CA66E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53C7D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7DDE8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A8E6B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B3187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612B9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0E7DE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7ADB5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DA591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FDA12" w:rsidR="002D5CA1" w:rsidRPr="000E3823" w:rsidRDefault="000E38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EF44F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BD48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9FA59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D1431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B80C0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2829B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918B3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553A3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01162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C85A3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3DB24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78B79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00EC2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17615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5A43B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4790D" w:rsidR="002D5CA1" w:rsidRPr="00BF7816" w:rsidRDefault="000E3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48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7E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41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A2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22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F1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8B9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8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3ACDB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3947F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F2092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6D3E4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D20F7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E7F7E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CE015" w:rsidR="007D7AC7" w:rsidRPr="000D4B2E" w:rsidRDefault="000E3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22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7A6B6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17DEC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9DF44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4411C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D6446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486F7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35D2A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8C153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2929B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CB839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CCB39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8FAED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6C92D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8668E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77E9D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D47C0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C5813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D3529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70637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41FE1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AC100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EE1FA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C160F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2B04E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C19E3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C6EE3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53515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A070E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D47C0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CB97F" w:rsidR="007D7AC7" w:rsidRPr="00BF7816" w:rsidRDefault="000E3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52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5C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3E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2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20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7B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9D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8F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60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9A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1A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C1121" w:rsidR="004A7F4E" w:rsidRDefault="000E382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E2C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60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76B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4B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914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02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C77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10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37B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62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67D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62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D40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40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035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1B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FC0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823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