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43023" w:rsidR="00257CB9" w:rsidRPr="005677BF" w:rsidRDefault="00EA2E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C09B34" w:rsidR="004A7F4E" w:rsidRPr="005677BF" w:rsidRDefault="00EA2E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FE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E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E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A4127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4934C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FB442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F3276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CEBAA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9E5C7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1A0AF" w:rsidR="000D4B2E" w:rsidRPr="000D4B2E" w:rsidRDefault="00EA2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1C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75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8EC77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E1581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4F3C8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5E052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609DE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782FE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CD474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2B54A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8BBF2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CE803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7CD10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B7FB7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81B1A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FD06F" w:rsidR="009A6C64" w:rsidRPr="00EA2ECB" w:rsidRDefault="00EA2E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E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F9961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16D99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96CB2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5E6E4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561D1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59553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D7AD2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1630B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2BD65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33F0A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5CF09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D9577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45478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3BB8C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E079A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71370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88A66" w:rsidR="009A6C64" w:rsidRPr="00BF7816" w:rsidRDefault="00EA2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26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EB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79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A8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EB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2B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A5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16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B9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4BC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E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E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C66AA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359D7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9A55E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EBB7F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103B1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87EA6E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B43A5" w:rsidR="002D5CA1" w:rsidRPr="000D4B2E" w:rsidRDefault="00EA2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E2F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75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83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9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69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518B8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11C32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691F8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E2289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38F20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D562B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6DDCC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4D2B3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12EF3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F088A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8107D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42664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6457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B7854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D7DF4" w:rsidR="002D5CA1" w:rsidRPr="00EA2ECB" w:rsidRDefault="00EA2E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E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6B8FC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BB591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D8A43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C3304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2CF39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68E7A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C171A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32F05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94F23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D5AD9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2A110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D15BE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5B568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4695A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0277A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47CB1" w:rsidR="002D5CA1" w:rsidRPr="00BF7816" w:rsidRDefault="00EA2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03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E9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D9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A5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DE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E0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D88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E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E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93757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9B171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2A98C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A6EED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1B94E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57408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22DC1" w:rsidR="007D7AC7" w:rsidRPr="000D4B2E" w:rsidRDefault="00EA2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73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AA4A0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1C0DC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F7879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8B966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55007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F60C4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956F1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80F36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B9C6B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C0F37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4C2ED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8DB87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59E2F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C4A4F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E5752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9EDA5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EA6B7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5EB0D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ED539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8B9C8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06D16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D8C1A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16F90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1C0D3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C9107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538F9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B2DFD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D491E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6026D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012F3" w:rsidR="007D7AC7" w:rsidRPr="00BF7816" w:rsidRDefault="00EA2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3B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67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3A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81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C4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50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F8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05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92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6C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BB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096EF" w:rsidR="004A7F4E" w:rsidRDefault="00EA2EC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FC3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C0DA3" w:rsidR="004A7F4E" w:rsidRDefault="00EA2EC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391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39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393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5E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9E3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2E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2D27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99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58B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2A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6C1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89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A29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CD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C5E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AD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EC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