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44EF0" w:rsidR="00257CB9" w:rsidRPr="005677BF" w:rsidRDefault="008F2A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47F01E" w:rsidR="004A7F4E" w:rsidRPr="005677BF" w:rsidRDefault="008F2A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65C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31ACF" w:rsidR="000D4B2E" w:rsidRPr="000D4B2E" w:rsidRDefault="008F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63657" w:rsidR="000D4B2E" w:rsidRPr="000D4B2E" w:rsidRDefault="008F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77F1C" w:rsidR="000D4B2E" w:rsidRPr="000D4B2E" w:rsidRDefault="008F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B7B85" w:rsidR="000D4B2E" w:rsidRPr="000D4B2E" w:rsidRDefault="008F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DBD4AF" w:rsidR="000D4B2E" w:rsidRPr="000D4B2E" w:rsidRDefault="008F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ED659" w:rsidR="000D4B2E" w:rsidRPr="000D4B2E" w:rsidRDefault="008F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6641F" w:rsidR="000D4B2E" w:rsidRPr="000D4B2E" w:rsidRDefault="008F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70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06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9BECA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5B893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9D9FD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1BBC4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1D62B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A1889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AA178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852B0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B2F24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8E2E7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F8AF1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36DDD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F8986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CF270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320E2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6ECBC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2A98A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0F1C9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5C5A6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A79BE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BC899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3E3E2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E8D7C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A8133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4F8F3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DD347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2F26B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8973A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5939A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18522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80D67" w:rsidR="009A6C64" w:rsidRPr="00BF7816" w:rsidRDefault="008F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71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17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CB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70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05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34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29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C5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49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AF8C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86539" w:rsidR="002D5CA1" w:rsidRPr="000D4B2E" w:rsidRDefault="008F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A0EB0" w:rsidR="002D5CA1" w:rsidRPr="000D4B2E" w:rsidRDefault="008F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64D4E" w:rsidR="002D5CA1" w:rsidRPr="000D4B2E" w:rsidRDefault="008F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E04F7D" w:rsidR="002D5CA1" w:rsidRPr="000D4B2E" w:rsidRDefault="008F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82E090" w:rsidR="002D5CA1" w:rsidRPr="000D4B2E" w:rsidRDefault="008F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FD227" w:rsidR="002D5CA1" w:rsidRPr="000D4B2E" w:rsidRDefault="008F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6B302" w:rsidR="002D5CA1" w:rsidRPr="000D4B2E" w:rsidRDefault="008F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45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9BE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B3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3B9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01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E84F3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A3A90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C23B6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1A7FD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F9FFE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4E612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82C36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FB66D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55D73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BCEF8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D42CE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271E3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49456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A77FF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7B10C" w:rsidR="002D5CA1" w:rsidRPr="008F2A6F" w:rsidRDefault="008F2A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A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0D059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F60CB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778B6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36C57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43DCC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6AC16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F9DCF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4EF3B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1EF3E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42247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17F29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8CF84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3C824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770D6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27C1A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B843D" w:rsidR="002D5CA1" w:rsidRPr="00BF7816" w:rsidRDefault="008F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CF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F5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FA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1E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EC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F5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9B44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C23F6" w:rsidR="007D7AC7" w:rsidRPr="000D4B2E" w:rsidRDefault="008F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02247" w:rsidR="007D7AC7" w:rsidRPr="000D4B2E" w:rsidRDefault="008F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BCAB7" w:rsidR="007D7AC7" w:rsidRPr="000D4B2E" w:rsidRDefault="008F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1DC9F" w:rsidR="007D7AC7" w:rsidRPr="000D4B2E" w:rsidRDefault="008F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CE7BC" w:rsidR="007D7AC7" w:rsidRPr="000D4B2E" w:rsidRDefault="008F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5C7577" w:rsidR="007D7AC7" w:rsidRPr="000D4B2E" w:rsidRDefault="008F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6882E" w:rsidR="007D7AC7" w:rsidRPr="000D4B2E" w:rsidRDefault="008F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EB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F1E43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86E5E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F9DC07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A3B3D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28066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DBA8A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3F5B9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DA354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05DCE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5370D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D4529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9CD3E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FF930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A53AC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C8374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024E3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C8800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59D69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AA951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F106C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4975E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66B67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26937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014ED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1FD53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B92AC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E6004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C1B05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19E3D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2905D" w:rsidR="007D7AC7" w:rsidRPr="00BF7816" w:rsidRDefault="008F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92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AD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31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2D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FD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77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C9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35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F3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59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48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3BF46" w:rsidR="004A7F4E" w:rsidRDefault="008F2A6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337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8B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810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36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DD8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E8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3B4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7A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AEA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0B3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3BA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AD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7AC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1D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FD6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73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3D5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2A6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