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DD0252" w:rsidR="00257CB9" w:rsidRPr="005677BF" w:rsidRDefault="003E6A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121823" w:rsidR="004A7F4E" w:rsidRPr="005677BF" w:rsidRDefault="003E6A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DA9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C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30762" w:rsidR="000D4B2E" w:rsidRPr="000D4B2E" w:rsidRDefault="003E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442C9D" w:rsidR="000D4B2E" w:rsidRPr="000D4B2E" w:rsidRDefault="003E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A9B82C" w:rsidR="000D4B2E" w:rsidRPr="000D4B2E" w:rsidRDefault="003E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6F435" w:rsidR="000D4B2E" w:rsidRPr="000D4B2E" w:rsidRDefault="003E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6069BE" w:rsidR="000D4B2E" w:rsidRPr="000D4B2E" w:rsidRDefault="003E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1172A" w:rsidR="000D4B2E" w:rsidRPr="000D4B2E" w:rsidRDefault="003E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B9709" w:rsidR="000D4B2E" w:rsidRPr="000D4B2E" w:rsidRDefault="003E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5D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58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AD288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8B5D0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D1C78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2B0CF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5E8F6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0EBAD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438CC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E3314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2A588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1F912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91743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29B83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9A636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8EA2F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5DA53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5ACE2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D6BC3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9D370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33DBE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10061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7DCB0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A0CA2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B1B62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73E5C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912CE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EC3D8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EBD0E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C3902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18D74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50D3A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FC781" w:rsidR="009A6C64" w:rsidRPr="00BF7816" w:rsidRDefault="003E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59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4A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3D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0C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05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DC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61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52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BD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76C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C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147AD6" w:rsidR="002D5CA1" w:rsidRPr="000D4B2E" w:rsidRDefault="003E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337FA" w:rsidR="002D5CA1" w:rsidRPr="000D4B2E" w:rsidRDefault="003E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FDA41" w:rsidR="002D5CA1" w:rsidRPr="000D4B2E" w:rsidRDefault="003E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250B4" w:rsidR="002D5CA1" w:rsidRPr="000D4B2E" w:rsidRDefault="003E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041C7" w:rsidR="002D5CA1" w:rsidRPr="000D4B2E" w:rsidRDefault="003E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5F6DFB" w:rsidR="002D5CA1" w:rsidRPr="000D4B2E" w:rsidRDefault="003E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E5E3D" w:rsidR="002D5CA1" w:rsidRPr="000D4B2E" w:rsidRDefault="003E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51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59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08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68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AC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917DE3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C183E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062D9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4E21F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C1B52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B2F19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E653A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1359B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2FCD8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9F12E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E6CDD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B00F7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38EF7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6059C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87A8A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07FEC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6B7C0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040C7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1CE6F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70B16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18B91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C2231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9E660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874A4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2EB18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C974D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BA87A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57B01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536FF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3CA30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FF8BC" w:rsidR="002D5CA1" w:rsidRPr="00BF7816" w:rsidRDefault="003E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64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87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54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59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4C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C5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E343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C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A5723" w:rsidR="007D7AC7" w:rsidRPr="000D4B2E" w:rsidRDefault="003E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4A656" w:rsidR="007D7AC7" w:rsidRPr="000D4B2E" w:rsidRDefault="003E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888A7" w:rsidR="007D7AC7" w:rsidRPr="000D4B2E" w:rsidRDefault="003E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6EF4F" w:rsidR="007D7AC7" w:rsidRPr="000D4B2E" w:rsidRDefault="003E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15930" w:rsidR="007D7AC7" w:rsidRPr="000D4B2E" w:rsidRDefault="003E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97643" w:rsidR="007D7AC7" w:rsidRPr="000D4B2E" w:rsidRDefault="003E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EABB41" w:rsidR="007D7AC7" w:rsidRPr="000D4B2E" w:rsidRDefault="003E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53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D3851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EC771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9B1BA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E748C0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F0F5F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6DDA5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5F89A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BC5C6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FD7D4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B5164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57B55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0BDFF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D48BB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CD2A2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C4093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59EB8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570C8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4A830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43642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E39E5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A0549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EACD3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F7BC4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17D86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92DAC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75671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5E2D4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D83B7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0F8A3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E7E50" w:rsidR="007D7AC7" w:rsidRPr="00BF7816" w:rsidRDefault="003E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09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EE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3D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7C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49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1D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47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3D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1F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D5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D0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D94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E50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63F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BC5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96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DB9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73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AB0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B4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EAC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D87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C63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64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B67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771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FC1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A03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881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6AC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