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1A471" w:rsidR="00257CB9" w:rsidRPr="005677BF" w:rsidRDefault="002A78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1CC051" w:rsidR="004A7F4E" w:rsidRPr="005677BF" w:rsidRDefault="002A78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AD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1F1C3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7EC2E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65153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C63E3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D92E1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BC5CD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630A5" w:rsidR="000D4B2E" w:rsidRPr="000D4B2E" w:rsidRDefault="002A7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235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90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72EE30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B1FD7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D7383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1E636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EE9FB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C1CCF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B0095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FBD7D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805B0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24F2A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F96B9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2E5EF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FC6A9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03094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5C762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1A4B9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6DCFC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A424B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64ECD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4BA8A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99171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E2A91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B0494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52388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CFBDF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49922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90831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A232C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C3DCF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C1970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B1BF1" w:rsidR="009A6C64" w:rsidRPr="00BF7816" w:rsidRDefault="002A7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F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F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60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3A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45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8A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59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D0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91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30C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4B43E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9C06E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07F60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B4DCC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1FE7D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CCD6D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00599" w:rsidR="002D5CA1" w:rsidRPr="000D4B2E" w:rsidRDefault="002A7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44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46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EF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54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79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840B3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A12A4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0191D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F4C2B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C6A64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4AE5D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8A076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3EBDD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01839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9A183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4EE6E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5B7F6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DF533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35166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A4277" w:rsidR="002D5CA1" w:rsidRPr="002A7853" w:rsidRDefault="002A7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C8BF9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0F8A8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35ECE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740A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224A5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FCA65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8C5D3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0EE1A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CEB49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82F2A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6E0AA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81720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4ED50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50993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A782A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794E9" w:rsidR="002D5CA1" w:rsidRPr="00BF7816" w:rsidRDefault="002A7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89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DA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31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47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12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E8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E5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8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ED474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353DB6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31D4B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3B762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9F7FB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36E76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C37D0" w:rsidR="007D7AC7" w:rsidRPr="000D4B2E" w:rsidRDefault="002A7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E2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AA1BF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936BB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71843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512AF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4DB22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10D8C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79411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2E0DC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7DC93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54023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4AA7E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9BA77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BE306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D2E1D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CC1FB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9CF6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8A973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1865A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0FD25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ED3D3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3B20B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F008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5F15C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8535E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9BDB8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F5022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E161D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45CFD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3D705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328D7" w:rsidR="007D7AC7" w:rsidRPr="00BF7816" w:rsidRDefault="002A7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29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AC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89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08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7B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E3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FF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10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C6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36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B6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EF17C" w:rsidR="004A7F4E" w:rsidRDefault="002A785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E4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7B1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08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F7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63E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EE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579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53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FC6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6B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BAF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FE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6DF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2E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C45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46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167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85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