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A5C53" w:rsidR="00257CB9" w:rsidRPr="005677BF" w:rsidRDefault="00B523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57418B" w:rsidR="004A7F4E" w:rsidRPr="005677BF" w:rsidRDefault="00B523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6A39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B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A7E01" w:rsidR="000D4B2E" w:rsidRPr="000D4B2E" w:rsidRDefault="00B5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94D468" w:rsidR="000D4B2E" w:rsidRPr="000D4B2E" w:rsidRDefault="00B5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E839C" w:rsidR="000D4B2E" w:rsidRPr="000D4B2E" w:rsidRDefault="00B5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03FB8C" w:rsidR="000D4B2E" w:rsidRPr="000D4B2E" w:rsidRDefault="00B5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AA737" w:rsidR="000D4B2E" w:rsidRPr="000D4B2E" w:rsidRDefault="00B5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16038" w:rsidR="000D4B2E" w:rsidRPr="000D4B2E" w:rsidRDefault="00B5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042138" w:rsidR="000D4B2E" w:rsidRPr="000D4B2E" w:rsidRDefault="00B5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3B5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88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CA87A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1AEEFE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0457B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94D9EE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471D72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41E2E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F2156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51314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D1485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53BAB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ABDF8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FAB5F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59DE9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EE1BC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AB9B2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58469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2A5CE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71910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80B89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6D10C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320AC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1927D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FFF6F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71D9A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54B12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35B34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DDA77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BDCD1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E7406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215A8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A6E5A" w:rsidR="009A6C64" w:rsidRPr="00BF7816" w:rsidRDefault="00B5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85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B2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40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2F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85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DD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32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5F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AE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2759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B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AE2D3A" w:rsidR="002D5CA1" w:rsidRPr="000D4B2E" w:rsidRDefault="00B5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6C05A" w:rsidR="002D5CA1" w:rsidRPr="000D4B2E" w:rsidRDefault="00B5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2B44A" w:rsidR="002D5CA1" w:rsidRPr="000D4B2E" w:rsidRDefault="00B5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2ABDC6" w:rsidR="002D5CA1" w:rsidRPr="000D4B2E" w:rsidRDefault="00B5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27E952" w:rsidR="002D5CA1" w:rsidRPr="000D4B2E" w:rsidRDefault="00B5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386AF" w:rsidR="002D5CA1" w:rsidRPr="000D4B2E" w:rsidRDefault="00B5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95BC94" w:rsidR="002D5CA1" w:rsidRPr="000D4B2E" w:rsidRDefault="00B5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1D1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836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593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A87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CE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AD901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FD4A3D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651BF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CE951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B8436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C0879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E9ED9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5D6B5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0989B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28C39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10DA6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037D3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E2697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26E3E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88657" w:rsidR="002D5CA1" w:rsidRPr="00B523B6" w:rsidRDefault="00B523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3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080C4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06B42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2CEC0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D435E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FA8E6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E611B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4DB2F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61EB4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0DC0A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0F4FF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0F321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76304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D9618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A1EB2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15C53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E2BED" w:rsidR="002D5CA1" w:rsidRPr="00BF7816" w:rsidRDefault="00B5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80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81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3C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10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49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A4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E953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B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3B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71C446" w:rsidR="007D7AC7" w:rsidRPr="000D4B2E" w:rsidRDefault="00B5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E1767A" w:rsidR="007D7AC7" w:rsidRPr="000D4B2E" w:rsidRDefault="00B5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6A3019" w:rsidR="007D7AC7" w:rsidRPr="000D4B2E" w:rsidRDefault="00B5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0322DB" w:rsidR="007D7AC7" w:rsidRPr="000D4B2E" w:rsidRDefault="00B5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04A378" w:rsidR="007D7AC7" w:rsidRPr="000D4B2E" w:rsidRDefault="00B5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688686" w:rsidR="007D7AC7" w:rsidRPr="000D4B2E" w:rsidRDefault="00B5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F4CCB" w:rsidR="007D7AC7" w:rsidRPr="000D4B2E" w:rsidRDefault="00B5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5F7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7B369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573D22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E69519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334532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6479F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E2745D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BD74A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412BA" w:rsidR="007D7AC7" w:rsidRPr="00B523B6" w:rsidRDefault="00B52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3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A0D7D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38E5F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0F8FB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28271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B140B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C9642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759A3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63CD1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13EDE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4F8BC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3D94F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89389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3FEAB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A1209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1EB39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25E0C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B33C5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550CD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8EF16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18478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DE904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41DFE" w:rsidR="007D7AC7" w:rsidRPr="00BF7816" w:rsidRDefault="00B5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F8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FE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95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08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A2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FE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74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AD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48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CD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29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3A9D1" w:rsidR="004A7F4E" w:rsidRDefault="00B523B6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1EE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3AF274" w:rsidR="004A7F4E" w:rsidRDefault="00B523B6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2C6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707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888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945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19E6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774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A242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4D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F6D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CD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F80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8ED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379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010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2B69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23B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