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73BD39" w:rsidR="00257CB9" w:rsidRPr="005677BF" w:rsidRDefault="00F83E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860472" w:rsidR="004A7F4E" w:rsidRPr="005677BF" w:rsidRDefault="00F83E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FA9B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E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1D6D8" w:rsidR="000D4B2E" w:rsidRPr="000D4B2E" w:rsidRDefault="00F8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449BC" w:rsidR="000D4B2E" w:rsidRPr="000D4B2E" w:rsidRDefault="00F8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CE91E" w:rsidR="000D4B2E" w:rsidRPr="000D4B2E" w:rsidRDefault="00F8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BDAB7" w:rsidR="000D4B2E" w:rsidRPr="000D4B2E" w:rsidRDefault="00F8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6666E" w:rsidR="000D4B2E" w:rsidRPr="000D4B2E" w:rsidRDefault="00F8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9E5F82" w:rsidR="000D4B2E" w:rsidRPr="000D4B2E" w:rsidRDefault="00F8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9C438D" w:rsidR="000D4B2E" w:rsidRPr="000D4B2E" w:rsidRDefault="00F83E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50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EF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EEA76F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AE470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344E5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A1D5D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296C6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0F52C" w:rsidR="009A6C64" w:rsidRPr="00F83EE2" w:rsidRDefault="00F83E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E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63C2C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3AE35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65655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5479E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C6CD6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5783B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4F009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5AE2C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4BF04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2E2C3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B252B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49FF0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91B7E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2E248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9BA9E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75ACC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45744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E02D3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6C8B3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6666C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57ECB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06F6F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C4ED8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436F5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52040" w:rsidR="009A6C64" w:rsidRPr="00BF7816" w:rsidRDefault="00F83E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2F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7B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6F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18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40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A9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C3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72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67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A91B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E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45A3B" w:rsidR="002D5CA1" w:rsidRPr="000D4B2E" w:rsidRDefault="00F8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274B0C" w:rsidR="002D5CA1" w:rsidRPr="000D4B2E" w:rsidRDefault="00F8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1133AC" w:rsidR="002D5CA1" w:rsidRPr="000D4B2E" w:rsidRDefault="00F8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20B75" w:rsidR="002D5CA1" w:rsidRPr="000D4B2E" w:rsidRDefault="00F8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79AAA4" w:rsidR="002D5CA1" w:rsidRPr="000D4B2E" w:rsidRDefault="00F8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028EB" w:rsidR="002D5CA1" w:rsidRPr="000D4B2E" w:rsidRDefault="00F8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7CF732" w:rsidR="002D5CA1" w:rsidRPr="000D4B2E" w:rsidRDefault="00F83E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0A3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0EC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095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CB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B6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E9053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1858A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75B05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3F1CD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4A4DF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5FA3B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F6DCF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FC604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BD6C8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46908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1274B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59018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19020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83D1C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29DC0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22568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41926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199F7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56030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62759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38E63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8C166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0C475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0C0F0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2C94C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A2769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5E964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700E3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CE8E6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425D0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C35F7" w:rsidR="002D5CA1" w:rsidRPr="00BF7816" w:rsidRDefault="00F83E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F1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7A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EF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55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EF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37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3DD7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E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A21D5" w:rsidR="007D7AC7" w:rsidRPr="000D4B2E" w:rsidRDefault="00F8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15444" w:rsidR="007D7AC7" w:rsidRPr="000D4B2E" w:rsidRDefault="00F8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BC7E5A" w:rsidR="007D7AC7" w:rsidRPr="000D4B2E" w:rsidRDefault="00F8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BFD68" w:rsidR="007D7AC7" w:rsidRPr="000D4B2E" w:rsidRDefault="00F8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0D9E3" w:rsidR="007D7AC7" w:rsidRPr="000D4B2E" w:rsidRDefault="00F8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F2C62" w:rsidR="007D7AC7" w:rsidRPr="000D4B2E" w:rsidRDefault="00F8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30A817" w:rsidR="007D7AC7" w:rsidRPr="000D4B2E" w:rsidRDefault="00F83E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CB9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B3008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4D255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E1C83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3EB765" w:rsidR="007D7AC7" w:rsidRPr="00F83EE2" w:rsidRDefault="00F83E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E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10E8CD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DD74AB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68B70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882FE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4A5C9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1BA1F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D2EC7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07270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251D8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F51C2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C95BC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51001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70575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2601E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D9554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6FEC2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47744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8FDA3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C852E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5191B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4A10F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26797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4796C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65844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EF017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CBB74" w:rsidR="007D7AC7" w:rsidRPr="00BF7816" w:rsidRDefault="00F83E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02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AE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B3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EC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5D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65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55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3E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33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BA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D0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721C6" w:rsidR="004A7F4E" w:rsidRDefault="00F83EE2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B27B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3CF4DC" w:rsidR="004A7F4E" w:rsidRDefault="00F83EE2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723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9E6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7AD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DB8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771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04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A076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19C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F699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0A3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5C5F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1AC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4F2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AC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F52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4C0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3EE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