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09FCA" w:rsidR="00257CB9" w:rsidRPr="005677BF" w:rsidRDefault="003F11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EDECB8" w:rsidR="004A7F4E" w:rsidRPr="005677BF" w:rsidRDefault="003F11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28D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1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1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70AA5" w:rsidR="000D4B2E" w:rsidRPr="000D4B2E" w:rsidRDefault="003F1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084E7B" w:rsidR="000D4B2E" w:rsidRPr="000D4B2E" w:rsidRDefault="003F1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A309D" w:rsidR="000D4B2E" w:rsidRPr="000D4B2E" w:rsidRDefault="003F1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8BCA9" w:rsidR="000D4B2E" w:rsidRPr="000D4B2E" w:rsidRDefault="003F1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60108" w:rsidR="000D4B2E" w:rsidRPr="000D4B2E" w:rsidRDefault="003F1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56D3BD" w:rsidR="000D4B2E" w:rsidRPr="000D4B2E" w:rsidRDefault="003F1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C5A92" w:rsidR="000D4B2E" w:rsidRPr="000D4B2E" w:rsidRDefault="003F1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6E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86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1C71F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DA505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6AB74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6E1BAF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2625B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F57C8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F4423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89BFC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6FC01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2AD7F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EEC4A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3CCC5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B57CE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624B1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1851D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17BB7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BA321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D6993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D04C3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4F354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FFE37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69169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CE322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82B4C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FC8B6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C69EC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0A882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50AEA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C00BB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A0D88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AF632" w:rsidR="009A6C64" w:rsidRPr="00BF7816" w:rsidRDefault="003F1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38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66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0B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51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6C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34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D4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DB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84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AE57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1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1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4B118" w:rsidR="002D5CA1" w:rsidRPr="000D4B2E" w:rsidRDefault="003F1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C1145" w:rsidR="002D5CA1" w:rsidRPr="000D4B2E" w:rsidRDefault="003F1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7DD52" w:rsidR="002D5CA1" w:rsidRPr="000D4B2E" w:rsidRDefault="003F1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2EADD" w:rsidR="002D5CA1" w:rsidRPr="000D4B2E" w:rsidRDefault="003F1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5621B" w:rsidR="002D5CA1" w:rsidRPr="000D4B2E" w:rsidRDefault="003F1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314DF9" w:rsidR="002D5CA1" w:rsidRPr="000D4B2E" w:rsidRDefault="003F1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061FA" w:rsidR="002D5CA1" w:rsidRPr="000D4B2E" w:rsidRDefault="003F1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42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08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F0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9E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7B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B96D7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D5361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098C2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854BD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106EE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64A28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2FC60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ECB55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4B33E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D5E55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A5D94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506B7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165CD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53743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02594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1533A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1CB11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5F83B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D8F21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73F76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96391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76020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1E96A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7E5B5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39796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257EC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F3D0E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04C17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4B198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EE029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7E8C4" w:rsidR="002D5CA1" w:rsidRPr="00BF7816" w:rsidRDefault="003F1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9A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14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C9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31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80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37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0152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1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1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F0D4D" w:rsidR="007D7AC7" w:rsidRPr="000D4B2E" w:rsidRDefault="003F1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A1C83" w:rsidR="007D7AC7" w:rsidRPr="000D4B2E" w:rsidRDefault="003F1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7F20A" w:rsidR="007D7AC7" w:rsidRPr="000D4B2E" w:rsidRDefault="003F1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281EB" w:rsidR="007D7AC7" w:rsidRPr="000D4B2E" w:rsidRDefault="003F1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B589A" w:rsidR="007D7AC7" w:rsidRPr="000D4B2E" w:rsidRDefault="003F1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86045" w:rsidR="007D7AC7" w:rsidRPr="000D4B2E" w:rsidRDefault="003F1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6FB8E" w:rsidR="007D7AC7" w:rsidRPr="000D4B2E" w:rsidRDefault="003F1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3A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B4F9A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6CF66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0898D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60826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52621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22B93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B1893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8F27E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987C8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28A8D" w:rsidR="007D7AC7" w:rsidRPr="003F110D" w:rsidRDefault="003F11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9F808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E3328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3053C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AC107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16153" w:rsidR="007D7AC7" w:rsidRPr="003F110D" w:rsidRDefault="003F11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28305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70A3C" w:rsidR="007D7AC7" w:rsidRPr="003F110D" w:rsidRDefault="003F11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F1427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97F81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614C6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2E71A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AC36A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67852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931EB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1914E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35D54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A989B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66B0F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9D402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D48B7" w:rsidR="007D7AC7" w:rsidRPr="00BF7816" w:rsidRDefault="003F1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B6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48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33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CE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D2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7C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1B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A5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E1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B5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96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80F48" w:rsidR="004A7F4E" w:rsidRDefault="003F110D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3E2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15EE52" w:rsidR="004A7F4E" w:rsidRDefault="003F110D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374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6C810" w:rsidR="004A7F4E" w:rsidRDefault="003F110D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86FB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C9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E3C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75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D4A2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72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6D8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E2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628F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31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3A5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5C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228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110D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