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9AF05" w:rsidR="00257CB9" w:rsidRPr="005677BF" w:rsidRDefault="002071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8E1696" w:rsidR="004A7F4E" w:rsidRPr="005677BF" w:rsidRDefault="002071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68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D7036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593011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1C9F7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B7184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73961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364B64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FBE1F" w:rsidR="000D4B2E" w:rsidRPr="000D4B2E" w:rsidRDefault="0020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F9E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9F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7EBE9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E8118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59362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2946B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B7D96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0C796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47D1D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C405F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C97F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BDF61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01B0F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54013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BBC75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09D26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79F86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70DE9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5556A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585D7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D5153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F89C5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26F3A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77327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A137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D8AB9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501C0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E909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FE41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F8C01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515B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70A34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21B21" w:rsidR="009A6C64" w:rsidRPr="00BF7816" w:rsidRDefault="0020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7A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21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66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6E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0A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D4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22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3E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2C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6BE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33A8E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79A11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07ACF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F048C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61A1F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E3970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6318F" w:rsidR="002D5CA1" w:rsidRPr="000D4B2E" w:rsidRDefault="0020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B7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CC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D3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B3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5D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5C839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F48A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D606" w:rsidR="002D5CA1" w:rsidRPr="00207133" w:rsidRDefault="002071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1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6DCFF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36AF6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4F484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CBD2D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74508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915E2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1985F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6AB8E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B25EC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465AC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1B53D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0D65A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2E3F8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96239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F1EC9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9BF50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B671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F3F64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3C2E5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4C0E3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4F188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6EA65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D02C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138E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B68B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22ABB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2914E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00EB2" w:rsidR="002D5CA1" w:rsidRPr="00BF7816" w:rsidRDefault="0020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0A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CF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2F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3E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6E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8E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D0F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1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1913F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C7F1E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C9259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A124C2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7BD64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9AAA6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8464F" w:rsidR="007D7AC7" w:rsidRPr="000D4B2E" w:rsidRDefault="0020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1D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051A83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F607C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83A91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DA53D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6DDBF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C33A2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1E2D7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B1A69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F468F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7E996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29AE4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C7FD9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EC2EE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09C69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5FD3A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AAFEB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F8591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F93AE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DE8FB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BD493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B8A60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09A4E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67CFA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10137" w:rsidR="007D7AC7" w:rsidRPr="00207133" w:rsidRDefault="00207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1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B3503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520E7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F4EAA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9AA21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378BA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AC6EC" w:rsidR="007D7AC7" w:rsidRPr="00BF7816" w:rsidRDefault="0020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DF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40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42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65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C5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EC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5C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9C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DF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85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F7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796C5" w:rsidR="004A7F4E" w:rsidRDefault="00207133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951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71A1A" w:rsidR="004A7F4E" w:rsidRDefault="00207133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7D7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91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A6C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F2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F7F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17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BBD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27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A1B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D4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64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15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98B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7F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5B3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713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89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