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9B8F2" w:rsidR="00257CB9" w:rsidRPr="005677BF" w:rsidRDefault="00B75A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B36BC7" w:rsidR="004A7F4E" w:rsidRPr="005677BF" w:rsidRDefault="00B75A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7B1F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A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A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EE0C8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5154B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837C2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DBF91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22175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C8757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0DF5A" w:rsidR="000D4B2E" w:rsidRPr="000D4B2E" w:rsidRDefault="00B7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34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51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587AD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945ED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D9665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5E176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9C21C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D3E75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0617E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B4217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E0586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9AD07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447A7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74EDF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9F07A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61161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0240B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D2720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2C1C5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2F4E5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26308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B42A1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2AED8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46AA4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F2BFE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94320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051F1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8F144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059A1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B7EA0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D90B0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FD193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204D2" w:rsidR="009A6C64" w:rsidRPr="00BF7816" w:rsidRDefault="00B7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FB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19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57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9C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27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80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6F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AD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D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386B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A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A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03172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56DE8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09898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D5397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559EB2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B7F2D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C4B01" w:rsidR="002D5CA1" w:rsidRPr="000D4B2E" w:rsidRDefault="00B7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2E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47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D7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0E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797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B62AC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E0E57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4FDA7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E5405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019FA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B59E5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0B017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A19B6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F30BE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F0458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5C88E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C56B0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59038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1C1AE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13176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D2234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41766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316BB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F07C8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51A03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E94F1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FF71B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ECFF6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D742C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B32F4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A8C01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1A9AC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2F4B5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8191A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6745A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5CB94" w:rsidR="002D5CA1" w:rsidRPr="00BF7816" w:rsidRDefault="00B7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FD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DD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CE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EE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0F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74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B3B9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A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A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CECE0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CD032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133F1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1B2CD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E05DD4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CDC38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3DAE9" w:rsidR="007D7AC7" w:rsidRPr="000D4B2E" w:rsidRDefault="00B7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36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90535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7CDBE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1F14A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B3B45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0484A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BF0EC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3B707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6E5C5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61F08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E6F96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70BEA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C6B8C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B97DF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70EAB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9D5D3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04C61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1E710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C8D5A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85AED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DFA90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52D63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4FD4B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FF8A0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9BC2A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20342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71E49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D3A48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247C2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5C403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5D909" w:rsidR="007D7AC7" w:rsidRPr="00BF7816" w:rsidRDefault="00B7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3D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05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B8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97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F6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5D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5C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5F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BE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D1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BE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95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D9B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3B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C76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852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A195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64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7A0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DF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B95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B8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66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0A7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144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FD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E94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5D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551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5A4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