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9FD509" w:rsidR="00257CB9" w:rsidRPr="005677BF" w:rsidRDefault="00D159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AD8359" w:rsidR="004A7F4E" w:rsidRPr="005677BF" w:rsidRDefault="00D159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1104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90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90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DD44CF" w:rsidR="000D4B2E" w:rsidRPr="000D4B2E" w:rsidRDefault="00D15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CF6666" w:rsidR="000D4B2E" w:rsidRPr="000D4B2E" w:rsidRDefault="00D15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17D8CE" w:rsidR="000D4B2E" w:rsidRPr="000D4B2E" w:rsidRDefault="00D15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A4CEA7" w:rsidR="000D4B2E" w:rsidRPr="000D4B2E" w:rsidRDefault="00D15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D0CF10" w:rsidR="000D4B2E" w:rsidRPr="000D4B2E" w:rsidRDefault="00D15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8BEC58" w:rsidR="000D4B2E" w:rsidRPr="000D4B2E" w:rsidRDefault="00D15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647BB9" w:rsidR="000D4B2E" w:rsidRPr="000D4B2E" w:rsidRDefault="00D15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2C0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429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767ABD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33407C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2C7D06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6D9164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368644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EADE80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551BA0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3E8B14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05708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C349B2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2371F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9DA19E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D360B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5E7F7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37DF1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84154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330D9A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4E695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A6927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B07F3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7825E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651290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8295B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54C3C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DADBA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3CFA2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CDE45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554FD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4EC41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46D2F2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584DD" w:rsidR="009A6C64" w:rsidRPr="00BF7816" w:rsidRDefault="00D15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F6F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4F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77A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CA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F78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CD0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49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98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C32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36A8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90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90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73455A" w:rsidR="002D5CA1" w:rsidRPr="000D4B2E" w:rsidRDefault="00D15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0576EF" w:rsidR="002D5CA1" w:rsidRPr="000D4B2E" w:rsidRDefault="00D15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3CD995" w:rsidR="002D5CA1" w:rsidRPr="000D4B2E" w:rsidRDefault="00D15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B4BBD2" w:rsidR="002D5CA1" w:rsidRPr="000D4B2E" w:rsidRDefault="00D15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004BA7" w:rsidR="002D5CA1" w:rsidRPr="000D4B2E" w:rsidRDefault="00D15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E67BA4" w:rsidR="002D5CA1" w:rsidRPr="000D4B2E" w:rsidRDefault="00D15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F395DA" w:rsidR="002D5CA1" w:rsidRPr="000D4B2E" w:rsidRDefault="00D15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D67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C30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087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BC5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B72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490FF3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BD2F53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661A9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51FB1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8B88A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908E3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6A5CE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3B6C6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A1A23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783CC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6932FE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842A4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FC822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A94A3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880CEF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E2BB9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2626B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ABAC79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5C933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83013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AF3A0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9B020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11EED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85AD5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F32D3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3ECEF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3350C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E9F72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65C85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5A9CE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652E84" w:rsidR="002D5CA1" w:rsidRPr="00BF7816" w:rsidRDefault="00D15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67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BF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F4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9AF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36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D2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3354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90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90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FA5AAF" w:rsidR="007D7AC7" w:rsidRPr="000D4B2E" w:rsidRDefault="00D15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7BC3E0" w:rsidR="007D7AC7" w:rsidRPr="000D4B2E" w:rsidRDefault="00D15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553AD7" w:rsidR="007D7AC7" w:rsidRPr="000D4B2E" w:rsidRDefault="00D15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666605" w:rsidR="007D7AC7" w:rsidRPr="000D4B2E" w:rsidRDefault="00D15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246243" w:rsidR="007D7AC7" w:rsidRPr="000D4B2E" w:rsidRDefault="00D15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18F5FC" w:rsidR="007D7AC7" w:rsidRPr="000D4B2E" w:rsidRDefault="00D15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C524E9" w:rsidR="007D7AC7" w:rsidRPr="000D4B2E" w:rsidRDefault="00D15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639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44CD6C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2D6620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90DB8A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4E31B8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1F9AE3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418A40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40949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2DA9A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FD9A0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38D92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F5714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D1A5E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9B326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5F60F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CE724B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4A901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93AF0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2B28E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61928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0E9B2D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624F3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96992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6C447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40B66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88CB9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42B15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2302A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698CF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60FED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BD573" w:rsidR="007D7AC7" w:rsidRPr="00BF7816" w:rsidRDefault="00D15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84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4C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C6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23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66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F8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64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45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FA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58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839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4952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777D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F6BB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1CA0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787E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4BDB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9503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304C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B2B6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E96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1DEC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F209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0563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756E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BB90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1EC9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AE79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27E8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590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