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2E80B" w:rsidR="00257CB9" w:rsidRPr="005677BF" w:rsidRDefault="00EB40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3688C6" w:rsidR="004A7F4E" w:rsidRPr="005677BF" w:rsidRDefault="00EB40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848E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07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0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CA73A0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3C8C1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20A76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D247B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26C45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5DFF3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777FA" w:rsidR="000D4B2E" w:rsidRPr="000D4B2E" w:rsidRDefault="00EB40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AF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0CE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FC1484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6FE74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9776C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25D8B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BE999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005D9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8075A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53DC2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C2D60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A89C2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78BB9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C4443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8CC52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643EC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B7643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0EF09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F9650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1E10B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79E334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AACC1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E7295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8AFA9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566F4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475CA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155FB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4DCA5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1D030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301AD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10288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62791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F677D" w:rsidR="009A6C64" w:rsidRPr="00BF7816" w:rsidRDefault="00EB40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21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DE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D0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5E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E5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12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97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A21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50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8327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07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0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D30D05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B2E10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38C93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4A674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A8758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DA999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26C16" w:rsidR="002D5CA1" w:rsidRPr="000D4B2E" w:rsidRDefault="00EB40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8BF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68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96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C9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99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15339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8F14C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D99DE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E4557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11C29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5B70F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17AF8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2A8CC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58C8F5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62FF9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8995F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0B5CA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D72E1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0BD9C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59439" w:rsidR="002D5CA1" w:rsidRPr="00EB4071" w:rsidRDefault="00EB40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0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B895B" w:rsidR="002D5CA1" w:rsidRPr="00EB4071" w:rsidRDefault="00EB40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07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49658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1C70F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09FEF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DC768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2FB41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D306A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86954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C2CF4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777CB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67533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F14B5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93B1C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61807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DA3F8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86ADF" w:rsidR="002D5CA1" w:rsidRPr="00BF7816" w:rsidRDefault="00EB40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8B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BE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10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8D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81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4E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4561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07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0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43FF6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593F7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F13E2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BA933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2E4CD4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B7B3E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159154" w:rsidR="007D7AC7" w:rsidRPr="000D4B2E" w:rsidRDefault="00EB40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13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944CF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B1A057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AE227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1D089F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785156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F8B25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33A08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1455C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5E4BE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B1F52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1D1AD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B1781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B71F1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B7712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E910D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4E2AF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EED2B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5E2E9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DDF33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07B22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FA8E4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D1960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97E9C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42FD7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25959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DDFF5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75D26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CD793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2FC2C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3BBAB" w:rsidR="007D7AC7" w:rsidRPr="00BF7816" w:rsidRDefault="00EB40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36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B5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3D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BD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13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F9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6E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BC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D5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EC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EE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2E58C" w:rsidR="004A7F4E" w:rsidRDefault="00EB407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68E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15104" w:rsidR="004A7F4E" w:rsidRDefault="00EB4071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D93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8B1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643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823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FFC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E3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796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043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F6A3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D9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17F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C5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2B1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9BB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F62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07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