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7EFE0" w:rsidR="00257CB9" w:rsidRPr="005677BF" w:rsidRDefault="00E30D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692713" w:rsidR="004A7F4E" w:rsidRPr="005677BF" w:rsidRDefault="00E30D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759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14A66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F8AE6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953E9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34A27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9B7DB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9FE6C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62C88" w:rsidR="000D4B2E" w:rsidRPr="000D4B2E" w:rsidRDefault="00E30D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2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67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9E2CAA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39482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D603A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C1E21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04845" w:rsidR="009A6C64" w:rsidRPr="00E30D5C" w:rsidRDefault="00E30D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D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21854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73ADE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D1E21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74034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C029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1A51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BF6E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0916C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DAD0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F39DE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39777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9CB67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66178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52CB9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2AD06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81D1F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44D37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B8E0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21046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0B54B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E41B2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E812C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FBB05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77954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C09AF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E3603" w:rsidR="009A6C64" w:rsidRPr="00BF7816" w:rsidRDefault="00E30D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AC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9B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80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06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86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15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71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1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B8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EFD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E24F2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5FB83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6C5E8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6D75BB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D671E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410D7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AC15E" w:rsidR="002D5CA1" w:rsidRPr="000D4B2E" w:rsidRDefault="00E30D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14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75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65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54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BD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49919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CADA7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246D1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6836E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73BFC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741E2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A9674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D573D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AEB53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4F14C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C3172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DD336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0D396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E4006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7840A" w:rsidR="002D5CA1" w:rsidRPr="00E30D5C" w:rsidRDefault="00E30D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D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FD3FC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D62B7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0C3E3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83BA6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17D63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AE6F5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06A0E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D5699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FA321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B6FAB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C56FE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AFBD6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7DF3F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19AAC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6467C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55114" w:rsidR="002D5CA1" w:rsidRPr="00BF7816" w:rsidRDefault="00E30D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46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82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65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71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63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5D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5D3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D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02A57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A0000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EC2F4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27FB1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D0BF2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DF0C3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AD015" w:rsidR="007D7AC7" w:rsidRPr="000D4B2E" w:rsidRDefault="00E30D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CE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1EB73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3FF51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408B7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C5B59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8C5E0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8BFEB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2C9FB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03803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B8C74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0C7FF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6049C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0E782" w:rsidR="007D7AC7" w:rsidRPr="00E30D5C" w:rsidRDefault="00E30D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D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0EEDE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E17F4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51AED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80000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8C4CD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65930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4AE8E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ECDA7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486E3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4F126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B8B1E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77310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88ED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C90CF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7877C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2BFA5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3C2B7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C6424" w:rsidR="007D7AC7" w:rsidRPr="00BF7816" w:rsidRDefault="00E30D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AA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3F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A8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A1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D4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3A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9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94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5C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0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0B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8BFCD" w:rsidR="004A7F4E" w:rsidRDefault="00E30D5C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E5B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7B8C8" w:rsidR="004A7F4E" w:rsidRDefault="00E30D5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CC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4C115" w:rsidR="004A7F4E" w:rsidRDefault="00E30D5C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3D0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14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262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B9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0EF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C0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F3A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038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2D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2C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352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B3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1C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D5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