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00E460" w:rsidR="00257CB9" w:rsidRPr="005677BF" w:rsidRDefault="002B74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717D69" w:rsidR="004A7F4E" w:rsidRPr="005677BF" w:rsidRDefault="002B74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538F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4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4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B1A191" w:rsidR="000D4B2E" w:rsidRPr="000D4B2E" w:rsidRDefault="002B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287B1" w:rsidR="000D4B2E" w:rsidRPr="000D4B2E" w:rsidRDefault="002B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A6527" w:rsidR="000D4B2E" w:rsidRPr="000D4B2E" w:rsidRDefault="002B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41F76" w:rsidR="000D4B2E" w:rsidRPr="000D4B2E" w:rsidRDefault="002B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6A8ED" w:rsidR="000D4B2E" w:rsidRPr="000D4B2E" w:rsidRDefault="002B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5E28E" w:rsidR="000D4B2E" w:rsidRPr="000D4B2E" w:rsidRDefault="002B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13C2F" w:rsidR="000D4B2E" w:rsidRPr="000D4B2E" w:rsidRDefault="002B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8ED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BC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C0F16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E682F5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967ED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C8EA30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254EA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A6037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5B11A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AC403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F67E6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92DF2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F24A2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969AA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269EF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96378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CC1F5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59621" w:rsidR="009A6C64" w:rsidRPr="002B74FF" w:rsidRDefault="002B74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4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4F138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163D2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EE109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4ED36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8C855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364D3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BBDF0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9AF88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1304C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F7370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B84A7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D7EB8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42CF8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CBDBE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5BF70" w:rsidR="009A6C64" w:rsidRPr="00BF7816" w:rsidRDefault="002B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DF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18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C3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1A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98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55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46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90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A9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C1E6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4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4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65EFF" w:rsidR="002D5CA1" w:rsidRPr="000D4B2E" w:rsidRDefault="002B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C633B3" w:rsidR="002D5CA1" w:rsidRPr="000D4B2E" w:rsidRDefault="002B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3650F" w:rsidR="002D5CA1" w:rsidRPr="000D4B2E" w:rsidRDefault="002B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ECB61" w:rsidR="002D5CA1" w:rsidRPr="000D4B2E" w:rsidRDefault="002B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41641" w:rsidR="002D5CA1" w:rsidRPr="000D4B2E" w:rsidRDefault="002B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E7B330" w:rsidR="002D5CA1" w:rsidRPr="000D4B2E" w:rsidRDefault="002B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4FCC78" w:rsidR="002D5CA1" w:rsidRPr="000D4B2E" w:rsidRDefault="002B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C9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2A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72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0E5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284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5F626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07715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209B0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65D70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D7CC9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37279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D2556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97EA1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18EEA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985E0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FD73D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94818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3465F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73A0A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1CC40" w:rsidR="002D5CA1" w:rsidRPr="002B74FF" w:rsidRDefault="002B74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4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931DD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647FE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FBCA6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B363C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64D02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5B990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66169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804A2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32661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3BCEB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93E65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3A0DE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D193C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1B039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B8153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B7C49" w:rsidR="002D5CA1" w:rsidRPr="00BF7816" w:rsidRDefault="002B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C0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60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77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E9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64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8D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2E0B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4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4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F2F25" w:rsidR="007D7AC7" w:rsidRPr="000D4B2E" w:rsidRDefault="002B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1622D" w:rsidR="007D7AC7" w:rsidRPr="000D4B2E" w:rsidRDefault="002B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0D4BC" w:rsidR="007D7AC7" w:rsidRPr="000D4B2E" w:rsidRDefault="002B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8D60B" w:rsidR="007D7AC7" w:rsidRPr="000D4B2E" w:rsidRDefault="002B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564A77" w:rsidR="007D7AC7" w:rsidRPr="000D4B2E" w:rsidRDefault="002B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2DD19" w:rsidR="007D7AC7" w:rsidRPr="000D4B2E" w:rsidRDefault="002B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FA89FA" w:rsidR="007D7AC7" w:rsidRPr="000D4B2E" w:rsidRDefault="002B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40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5438F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7E8F0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8F6743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BA14F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2BC1FE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2DB0E7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15FB4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A782C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F67CD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AA86B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D936F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C17BE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9E3CD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CC820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6552F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5A363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362B8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1F4D9" w:rsidR="007D7AC7" w:rsidRPr="002B74FF" w:rsidRDefault="002B7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4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48BD6" w:rsidR="007D7AC7" w:rsidRPr="002B74FF" w:rsidRDefault="002B7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4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2BF4A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720DE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22311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560D1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99CBB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8F483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7E180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3709F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31D8C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ABA60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A343A" w:rsidR="007D7AC7" w:rsidRPr="00BF7816" w:rsidRDefault="002B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26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38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40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6E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0C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81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38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AD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58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FD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2B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86EA0" w:rsidR="004A7F4E" w:rsidRDefault="002B74FF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98B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DC072" w:rsidR="004A7F4E" w:rsidRDefault="002B74F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535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0BBEA" w:rsidR="004A7F4E" w:rsidRDefault="002B74FF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5B7B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0B225" w:rsidR="004A7F4E" w:rsidRDefault="002B74FF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45F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A5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157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E1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D97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81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C4E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6C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F47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143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25A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74FF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