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45E05" w:rsidR="00257CB9" w:rsidRPr="005677BF" w:rsidRDefault="00AD7C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5C6008" w:rsidR="004A7F4E" w:rsidRPr="005677BF" w:rsidRDefault="00AD7C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9E1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86038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0556B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11D69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0CB1F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F5CD6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780DF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95BEA" w:rsidR="000D4B2E" w:rsidRPr="000D4B2E" w:rsidRDefault="00AD7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A6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CC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F6761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05107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18E5B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E92DB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431CC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20F3D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21590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EFCB7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F4F90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CE305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82188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7AF32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2829A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F1AA9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D8C25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5498D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0CE4E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57A50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4B20B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9A447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85F72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FBD29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DD8DD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009E1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02F6A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4804E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3F806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C6F2E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0AEF3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1C5EB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6DD27" w:rsidR="009A6C64" w:rsidRPr="00BF7816" w:rsidRDefault="00AD7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F0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7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63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B8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8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CC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FA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A7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81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0A8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AC0A0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05468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031A6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D18CC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41E24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45F05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5D0AE" w:rsidR="002D5CA1" w:rsidRPr="000D4B2E" w:rsidRDefault="00AD7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84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B1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DB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E1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87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903A6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43EAE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06915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03223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059AB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E7A8A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C8621" w:rsidR="002D5CA1" w:rsidRPr="00AD7C29" w:rsidRDefault="00AD7C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34B60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68AC0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1F42F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5D06E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3135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2EBD8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AC0B8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0FAAA" w:rsidR="002D5CA1" w:rsidRPr="00AD7C29" w:rsidRDefault="00AD7C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445D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F295D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6DF7C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63402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A74C1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6C337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19676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47280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3597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959AF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894E6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B3612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31B8C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AA7DB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BD30A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C72E6" w:rsidR="002D5CA1" w:rsidRPr="00BF7816" w:rsidRDefault="00AD7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0C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3C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F8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1F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CD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C5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C94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C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32BAE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62785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FE587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6B6B7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B4FDA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F9FD6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51CBB" w:rsidR="007D7AC7" w:rsidRPr="000D4B2E" w:rsidRDefault="00AD7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76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E96B4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92488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9711B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57D24" w:rsidR="007D7AC7" w:rsidRPr="00AD7C29" w:rsidRDefault="00AD7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430F4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BDF29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D93ED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4AD24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C2F1B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BD78B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AF5EB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4FC46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AA6ED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1A683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AB71B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9C192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043F8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EC986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38348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097CA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CC4A0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08395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62446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7AD9F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6D0D7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4F70F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91C26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3E66E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0A7F1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1A5FC" w:rsidR="007D7AC7" w:rsidRPr="00BF7816" w:rsidRDefault="00AD7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9A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3E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36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57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88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80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05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F1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A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4C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CB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DADF2" w:rsidR="004A7F4E" w:rsidRDefault="00AD7C29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FE4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DC03B" w:rsidR="004A7F4E" w:rsidRDefault="00AD7C2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9F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5EF52" w:rsidR="004A7F4E" w:rsidRDefault="00AD7C29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7DA2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89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7AB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9D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8A2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34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1E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98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465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C5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376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19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571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7BC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C2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