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B2191" w:rsidR="00257CB9" w:rsidRPr="005677BF" w:rsidRDefault="00605C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51A940" w:rsidR="004A7F4E" w:rsidRPr="005677BF" w:rsidRDefault="00605C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78E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CC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C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37DB2B" w:rsidR="000D4B2E" w:rsidRPr="000D4B2E" w:rsidRDefault="0060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59957" w:rsidR="000D4B2E" w:rsidRPr="000D4B2E" w:rsidRDefault="0060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616F5" w:rsidR="000D4B2E" w:rsidRPr="000D4B2E" w:rsidRDefault="0060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15C41" w:rsidR="000D4B2E" w:rsidRPr="000D4B2E" w:rsidRDefault="0060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2B3A5" w:rsidR="000D4B2E" w:rsidRPr="000D4B2E" w:rsidRDefault="0060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4FA70" w:rsidR="000D4B2E" w:rsidRPr="000D4B2E" w:rsidRDefault="0060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0AC27" w:rsidR="000D4B2E" w:rsidRPr="000D4B2E" w:rsidRDefault="0060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24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7E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0C236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EA0DD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FA302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37EBB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8168D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C6E2E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071E8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E8459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E66C8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0AFFB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6A57E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BEB78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E1EFC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20ED1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EE6D2" w:rsidR="009A6C64" w:rsidRPr="00605CC4" w:rsidRDefault="00605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C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2B535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A0D42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50908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47863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2392E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63646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D6B07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FCC00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A5E96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6BD25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7B615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580AF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9CC82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90DAD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AE8D8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7BC7C" w:rsidR="009A6C64" w:rsidRPr="00BF7816" w:rsidRDefault="0060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6E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73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28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74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9A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35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F8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96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3B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03D4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CC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C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9D2AB" w:rsidR="002D5CA1" w:rsidRPr="000D4B2E" w:rsidRDefault="0060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7D62A" w:rsidR="002D5CA1" w:rsidRPr="000D4B2E" w:rsidRDefault="0060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328BC" w:rsidR="002D5CA1" w:rsidRPr="000D4B2E" w:rsidRDefault="0060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3DD1B" w:rsidR="002D5CA1" w:rsidRPr="000D4B2E" w:rsidRDefault="0060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420DB" w:rsidR="002D5CA1" w:rsidRPr="000D4B2E" w:rsidRDefault="0060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5F380" w:rsidR="002D5CA1" w:rsidRPr="000D4B2E" w:rsidRDefault="0060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1910A" w:rsidR="002D5CA1" w:rsidRPr="000D4B2E" w:rsidRDefault="0060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1B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8F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8E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62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AC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24969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A1096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755E1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D2422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79CF7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2DC1F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F4031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75329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61E36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4F4DD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84F90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5A094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C0103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447BB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382E9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BBA1C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A1D01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6B56B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8C841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416C2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EB6C9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85580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D5611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E9A8B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424B1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E548C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6AA09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8EE23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56AEB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0FD59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7A72D" w:rsidR="002D5CA1" w:rsidRPr="00BF7816" w:rsidRDefault="0060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53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28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67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9B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F3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F9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3376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CC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C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E5FB4" w:rsidR="007D7AC7" w:rsidRPr="000D4B2E" w:rsidRDefault="0060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D843D1" w:rsidR="007D7AC7" w:rsidRPr="000D4B2E" w:rsidRDefault="0060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5B4F0" w:rsidR="007D7AC7" w:rsidRPr="000D4B2E" w:rsidRDefault="0060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A3E8A" w:rsidR="007D7AC7" w:rsidRPr="000D4B2E" w:rsidRDefault="0060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F8A6A" w:rsidR="007D7AC7" w:rsidRPr="000D4B2E" w:rsidRDefault="0060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5B3B2" w:rsidR="007D7AC7" w:rsidRPr="000D4B2E" w:rsidRDefault="0060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2D6EA" w:rsidR="007D7AC7" w:rsidRPr="000D4B2E" w:rsidRDefault="0060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4D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28986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E6038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9795C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0C788" w:rsidR="007D7AC7" w:rsidRPr="00605CC4" w:rsidRDefault="00605C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CC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8FF37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93D71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9A14C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C6FBF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53E4C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8D6FF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139C0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4930A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B5005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41737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38DC2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3AF9D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1AD18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41807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C479B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E90D3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4F6DD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92B13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4B17D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24E0B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DB56A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4B00B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605AC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DA2DB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FCF29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CAF1C" w:rsidR="007D7AC7" w:rsidRPr="00BF7816" w:rsidRDefault="0060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69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E2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C9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05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80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2E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93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2A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F0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C2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97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D41AA" w:rsidR="004A7F4E" w:rsidRDefault="00605CC4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15F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54EB6" w:rsidR="004A7F4E" w:rsidRDefault="00605CC4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BE6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F1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726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60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FA3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F6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B61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7EC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2C4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3B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62B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FB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C94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E8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794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C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