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2022A" w:rsidR="00257CB9" w:rsidRPr="005677BF" w:rsidRDefault="00AB6B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65D8D2" w:rsidR="004A7F4E" w:rsidRPr="005677BF" w:rsidRDefault="00AB6B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734B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A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C826B" w:rsidR="000D4B2E" w:rsidRPr="000D4B2E" w:rsidRDefault="00AB6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3BAF6" w:rsidR="000D4B2E" w:rsidRPr="000D4B2E" w:rsidRDefault="00AB6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7CA16" w:rsidR="000D4B2E" w:rsidRPr="000D4B2E" w:rsidRDefault="00AB6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28129" w:rsidR="000D4B2E" w:rsidRPr="000D4B2E" w:rsidRDefault="00AB6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80087" w:rsidR="000D4B2E" w:rsidRPr="000D4B2E" w:rsidRDefault="00AB6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0AE18" w:rsidR="000D4B2E" w:rsidRPr="000D4B2E" w:rsidRDefault="00AB6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32216" w:rsidR="000D4B2E" w:rsidRPr="000D4B2E" w:rsidRDefault="00AB6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0B6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7F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09BF6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E03E95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72B0F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05E18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3998E7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EE0BD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EF704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16DD7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B1D13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DBBC3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2D311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D9D67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CE738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C88EC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31020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1EDFA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E5DAC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45300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8B1CC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57762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6D8DD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B6F7E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BF8BA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58B51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1DE9D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6044E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0704B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7253E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B1238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789EC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45469" w:rsidR="009A6C64" w:rsidRPr="00BF7816" w:rsidRDefault="00AB6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6F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D5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FB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21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96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70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21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D9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B2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383A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A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A5035" w:rsidR="002D5CA1" w:rsidRPr="000D4B2E" w:rsidRDefault="00AB6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4C96B" w:rsidR="002D5CA1" w:rsidRPr="000D4B2E" w:rsidRDefault="00AB6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B4568" w:rsidR="002D5CA1" w:rsidRPr="000D4B2E" w:rsidRDefault="00AB6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42050" w:rsidR="002D5CA1" w:rsidRPr="000D4B2E" w:rsidRDefault="00AB6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F9787" w:rsidR="002D5CA1" w:rsidRPr="000D4B2E" w:rsidRDefault="00AB6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86DEF4" w:rsidR="002D5CA1" w:rsidRPr="000D4B2E" w:rsidRDefault="00AB6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ECE77" w:rsidR="002D5CA1" w:rsidRPr="000D4B2E" w:rsidRDefault="00AB6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CF4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F6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97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D4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48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47E26" w:rsidR="002D5CA1" w:rsidRPr="00AB6BAD" w:rsidRDefault="00AB6B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B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C84BF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E36A4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2838F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64F2A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28929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EF71D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138BF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63ABF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0EC34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913DC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14D23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86A6A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26884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5C1C6" w:rsidR="002D5CA1" w:rsidRPr="00AB6BAD" w:rsidRDefault="00AB6B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B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AC0C4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10EEC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8BF73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DB4BF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FC684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70F44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2C048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28930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5765A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85858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52019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AD74B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043B8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E9A94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807A4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C031A" w:rsidR="002D5CA1" w:rsidRPr="00BF7816" w:rsidRDefault="00AB6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FA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15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C4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6B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BD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0A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56F5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A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B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9A76D" w:rsidR="007D7AC7" w:rsidRPr="000D4B2E" w:rsidRDefault="00AB6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1ED45" w:rsidR="007D7AC7" w:rsidRPr="000D4B2E" w:rsidRDefault="00AB6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22CE1" w:rsidR="007D7AC7" w:rsidRPr="000D4B2E" w:rsidRDefault="00AB6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53E21" w:rsidR="007D7AC7" w:rsidRPr="000D4B2E" w:rsidRDefault="00AB6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EC1E22" w:rsidR="007D7AC7" w:rsidRPr="000D4B2E" w:rsidRDefault="00AB6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281BED" w:rsidR="007D7AC7" w:rsidRPr="000D4B2E" w:rsidRDefault="00AB6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2BE56" w:rsidR="007D7AC7" w:rsidRPr="000D4B2E" w:rsidRDefault="00AB6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3E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CBE2F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95081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35418C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86AD74" w:rsidR="007D7AC7" w:rsidRPr="00AB6BAD" w:rsidRDefault="00AB6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BA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B2918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932AE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563AD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36BCB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CD971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C6D13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49303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397B6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FCAA4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26387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19E39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920F8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B6142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75B1A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B8EE1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1D9A0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F5BDB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842DB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8E88C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C5DBE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C12FC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CF3EF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A52B0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72AC2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77960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7571D" w:rsidR="007D7AC7" w:rsidRPr="00BF7816" w:rsidRDefault="00AB6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5B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1D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83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64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66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8D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59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73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9B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F8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18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F72EC" w:rsidR="004A7F4E" w:rsidRDefault="00AB6BAD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D61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47594" w:rsidR="004A7F4E" w:rsidRDefault="00AB6BA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F81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38E6C" w:rsidR="004A7F4E" w:rsidRDefault="00AB6BAD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652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13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320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54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EE1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B2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D8A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CE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232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E1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731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DA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87E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6BA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