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EC57B" w:rsidR="00257CB9" w:rsidRPr="005677BF" w:rsidRDefault="00D12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ABFCE9" w:rsidR="004A7F4E" w:rsidRPr="005677BF" w:rsidRDefault="00D12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A85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B513B9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96592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CF2FD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5CB76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B5BFD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E8057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1F5F45" w:rsidR="000D4B2E" w:rsidRPr="000D4B2E" w:rsidRDefault="00D12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56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78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C584F" w:rsidR="009A6C64" w:rsidRPr="00D12D62" w:rsidRDefault="00D12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C8F1C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FA13E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DD6B6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8C237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8F3CD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6275C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0347C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592B1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186DD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CF393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06D40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7869F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732B1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AF45B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ED161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FB330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22B08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58F07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A4FF5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45015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89C76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3FCBF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42D3C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BD96B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A8872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21260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D89903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6732E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DFEA7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C55ED" w:rsidR="009A6C64" w:rsidRPr="00BF7816" w:rsidRDefault="00D12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94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71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13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97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08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72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07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1B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CA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BF9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B0AEF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16462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E7AA9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0F44C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A1B78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0A0FC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72E32" w:rsidR="002D5CA1" w:rsidRPr="000D4B2E" w:rsidRDefault="00D12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58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24C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08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A7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2E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68341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F02B3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ADEE4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ED673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C329A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C7E64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EAAC9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FC32C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AE3DA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0894E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EB2FB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7C8A0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8B610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D5190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DC099" w:rsidR="002D5CA1" w:rsidRPr="00D12D62" w:rsidRDefault="00D12D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D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E379D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D8097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C525A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ECBC0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E0766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BE51A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7ACC3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B1D8A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50A46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EFD39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4EEEB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CDE73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BED8D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B563D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D5A50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68CDE" w:rsidR="002D5CA1" w:rsidRPr="00BF7816" w:rsidRDefault="00D12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72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E4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F4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F1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42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73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A3B0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D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5D3A8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8E9BA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BCCBF6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2B28A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21C2C0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EBA9A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ECA9E" w:rsidR="007D7AC7" w:rsidRPr="000D4B2E" w:rsidRDefault="00D12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53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1250E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6B764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BAE85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EF2EA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5E55E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389ACE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569C3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8DCAC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55ADE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9B143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01669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CFF52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17AA8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BBF8C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6DEED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50B4F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68B3C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C5364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0C181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6430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40D27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D6F9F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6E698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28AC5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946B5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F2D72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7E6F0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D8456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A0C80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56A8D" w:rsidR="007D7AC7" w:rsidRPr="00BF7816" w:rsidRDefault="00D12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57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B3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F1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49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A1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D5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D8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7C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1C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FA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E9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313806" w:rsidR="004A7F4E" w:rsidRDefault="00D12D6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C7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02F45" w:rsidR="004A7F4E" w:rsidRDefault="00D12D6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09C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25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83D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99A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CDD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19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B3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9C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2ED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DC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986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02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C2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3DF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BD4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D6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