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213E9" w:rsidR="00257CB9" w:rsidRPr="005677BF" w:rsidRDefault="00AC1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8BC4AB" w:rsidR="004A7F4E" w:rsidRPr="005677BF" w:rsidRDefault="00AC1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BE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D79A3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D7F98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89D08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E7DB5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6C481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8BF8A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8A7DA" w:rsidR="000D4B2E" w:rsidRPr="000D4B2E" w:rsidRDefault="00AC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2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DF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44845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BB044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6A8DA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44E28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544C1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B5CAC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5E351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E8ACB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75DF5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B74C6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7E4C6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FE33E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F34B9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57599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0C665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0977B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BBA52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A6FCC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CB505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222A0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6529C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760B9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502B4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49AAA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BA399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6BF16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6FDF2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3C344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1BE62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CD2D2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E823B" w:rsidR="009A6C64" w:rsidRPr="00BF7816" w:rsidRDefault="00AC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6C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E9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C1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28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09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A0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ED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3D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1B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A6F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12278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B1C8C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A9082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50227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6D719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1859C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E3A80" w:rsidR="002D5CA1" w:rsidRPr="000D4B2E" w:rsidRDefault="00AC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EE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CF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32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A4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13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C229B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6B3B8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6A9BA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AEE8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0C35B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0E665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35E80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D65D4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15F6D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19B94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A12F9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BB459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11D29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A07F6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8BCED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CAE61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6CC7B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07C92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47A66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C9CF5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4AD96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A10FD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8A775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14486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CD0FE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CA07A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BCF58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FE38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2871F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75570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7A1B4" w:rsidR="002D5CA1" w:rsidRPr="00BF7816" w:rsidRDefault="00AC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34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5A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D4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17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84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80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DD20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17357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1CB0A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CA2C4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DF0A5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A9F03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70A10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FC24E" w:rsidR="007D7AC7" w:rsidRPr="000D4B2E" w:rsidRDefault="00AC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8A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2D5E2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D96A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91A56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DE609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FE5B3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3975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4CFBD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6F98C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B1E60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7806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B3161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7BF55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62C58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C9C61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CDE52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93DA1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F499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2C9B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6A076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A7085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D78C2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B7A2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EBE6A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B706C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74718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E50B7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5088A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1D891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01BE7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9DE3B" w:rsidR="007D7AC7" w:rsidRPr="00BF7816" w:rsidRDefault="00AC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F7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F8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FA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4D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0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80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EE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95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BD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C2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4D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79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460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68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63B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2F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5E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60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83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25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179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0B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A7E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68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466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2F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0AA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4D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94C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1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