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535F4" w:rsidR="00257CB9" w:rsidRPr="005677BF" w:rsidRDefault="001722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30A37F" w:rsidR="004A7F4E" w:rsidRPr="005677BF" w:rsidRDefault="001722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05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50C35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6A3D0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7A0A9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46F3B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4DC9E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A35D4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A0512" w:rsidR="000D4B2E" w:rsidRPr="000D4B2E" w:rsidRDefault="00172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4E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E2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F1093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28D85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52D34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E411F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B0772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42380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1FF0F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20F15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0A74B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CF713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92921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BA7CB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91BD6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F7138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A2E8E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7C61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56424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2E45F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1B718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4F0FD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A135B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831BE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EB58A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03EEF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3F05D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C5272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5E23B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390E6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DD5C8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68F4F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F4A00" w:rsidR="009A6C64" w:rsidRPr="00BF7816" w:rsidRDefault="00172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6C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94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DA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89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F7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90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8E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A3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1C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2A4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62DB5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AE3D6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3F708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D9AC1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8E13B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8C21B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85FFA" w:rsidR="002D5CA1" w:rsidRPr="000D4B2E" w:rsidRDefault="00172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44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95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D3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44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A8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C0BEF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90A80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CB0E1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F6644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753E6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9C86D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F8193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EDFD1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9A461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DC2D4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13B19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E203C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8E271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72808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CC66" w:rsidR="002D5CA1" w:rsidRPr="001722EF" w:rsidRDefault="001722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2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9CDBF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A054E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D74CF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823DA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F5F9B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B7231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8A29A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59F72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E4D00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24222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38B4B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C076E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1D794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326C2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61F69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00CD" w:rsidR="002D5CA1" w:rsidRPr="00BF7816" w:rsidRDefault="00172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3A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92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F6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A9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49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96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D8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2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FD8F3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35E53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FD4C7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3C03B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F9914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BA500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ADA7E" w:rsidR="007D7AC7" w:rsidRPr="000D4B2E" w:rsidRDefault="00172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82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914DC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3EBC5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86000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88876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BC69F6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4A9C1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378BF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43254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69DAD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D45A6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B6497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00BDB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6648B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FD583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A7CF1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8D244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1C595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D0F54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5E587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5CE1C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8CFC3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1552D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7B6EE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BFFBB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81F5D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3C97A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26817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3D65A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3CAF6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462FB" w:rsidR="007D7AC7" w:rsidRPr="00BF7816" w:rsidRDefault="00172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5E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2F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07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35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10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39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5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0B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E4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CB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C1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E58EB" w:rsidR="004A7F4E" w:rsidRDefault="001722E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D4C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C6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9DD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65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FBB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E1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A1A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17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4E2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92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144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AA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CB7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614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F47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10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9C2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2E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