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6C651" w:rsidR="00257CB9" w:rsidRPr="005677BF" w:rsidRDefault="001423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E39731" w:rsidR="004A7F4E" w:rsidRPr="005677BF" w:rsidRDefault="001423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3B0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4435C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AA119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B8CC2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60689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9C396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BA157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8231F" w:rsidR="000D4B2E" w:rsidRPr="000D4B2E" w:rsidRDefault="00142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76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14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D7226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2739C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4D072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2A92A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5E3C87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54499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DBF5E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20A4C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09D53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0BA7D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D95EF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F7A64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3DF10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6C1CA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31AD1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CC1A2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2A457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8AEF6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90179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D8D71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1C977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23E32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98D7B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57393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9ABF5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328A5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9E830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8138F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6DD9B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69B55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DCA64" w:rsidR="009A6C64" w:rsidRPr="00BF7816" w:rsidRDefault="00142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A5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96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91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1A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4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0B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2F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43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7B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1D4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0E2C6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CA0A6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87197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0097C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7A09E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782B0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02389" w:rsidR="002D5CA1" w:rsidRPr="000D4B2E" w:rsidRDefault="00142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DE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E7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0C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79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B7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967C4" w:rsidR="002D5CA1" w:rsidRPr="00142361" w:rsidRDefault="00142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B0492" w:rsidR="002D5CA1" w:rsidRPr="00142361" w:rsidRDefault="00142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3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DF848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FCED9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E1AAD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9B31B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05A52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D29AA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4AC77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17D56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FD9FF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54192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CD16B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1B46E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E98F1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22A83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5B776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95FC5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EEC13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122A3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42245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3174E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9C325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53C52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68B0D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5E655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27578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B7A03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C3745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99355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9CBDA" w:rsidR="002D5CA1" w:rsidRPr="00BF7816" w:rsidRDefault="00142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E4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69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3A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93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61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02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7AC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3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7A441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02D94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AA4F3B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8FF57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BD089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DD4CC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751DC" w:rsidR="007D7AC7" w:rsidRPr="000D4B2E" w:rsidRDefault="00142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9A5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459F2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51032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81C8C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54118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AA846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6519D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148E9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F9EFC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ABB89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22967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31169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337AF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5EF6C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01946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BE015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347FD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0E5EB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13130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FAF38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82810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01C27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C874D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27F23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5D2BF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EE0A8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73F3F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5A5B7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14747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EC204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61267" w:rsidR="007D7AC7" w:rsidRPr="00BF7816" w:rsidRDefault="00142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CA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42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06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A2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C0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FD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BE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06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66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37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5C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A0DBE" w:rsidR="004A7F4E" w:rsidRDefault="00142361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B06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7B8AF" w:rsidR="004A7F4E" w:rsidRDefault="00142361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86C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FC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CEB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31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94D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65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718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52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47F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36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8AE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5A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941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09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B4F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236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