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58E07C" w:rsidR="00257CB9" w:rsidRPr="005677BF" w:rsidRDefault="00865C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73FB05" w:rsidR="004A7F4E" w:rsidRPr="005677BF" w:rsidRDefault="00865C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603D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CD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CD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77AA18" w:rsidR="000D4B2E" w:rsidRPr="000D4B2E" w:rsidRDefault="00865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6C5FEF" w:rsidR="000D4B2E" w:rsidRPr="000D4B2E" w:rsidRDefault="00865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0D4D85" w:rsidR="000D4B2E" w:rsidRPr="000D4B2E" w:rsidRDefault="00865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FAC545" w:rsidR="000D4B2E" w:rsidRPr="000D4B2E" w:rsidRDefault="00865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CF1FB4" w:rsidR="000D4B2E" w:rsidRPr="000D4B2E" w:rsidRDefault="00865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066DE7" w:rsidR="000D4B2E" w:rsidRPr="000D4B2E" w:rsidRDefault="00865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D7DEF4" w:rsidR="000D4B2E" w:rsidRPr="000D4B2E" w:rsidRDefault="00865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85E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AE4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375F1A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1B9F1C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0DF848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B25DD8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49C33B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9CBD9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66D69B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942AB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BB975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8CC29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317429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5CFCDE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9F5F0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D9D4C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10BCB0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CEFBC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B27683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ED89B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5BCA5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2A10B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4B5FF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FE75CE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B3996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2DED1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BF4B3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2EB2F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3F625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505E32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ACE89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BFD94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ED5605" w:rsidR="009A6C64" w:rsidRPr="00BF7816" w:rsidRDefault="00865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09A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88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93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0E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9C8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E0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CAE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34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D80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CA18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CD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CD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AB1C7E" w:rsidR="002D5CA1" w:rsidRPr="000D4B2E" w:rsidRDefault="00865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8321D8" w:rsidR="002D5CA1" w:rsidRPr="000D4B2E" w:rsidRDefault="00865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21E4D1" w:rsidR="002D5CA1" w:rsidRPr="000D4B2E" w:rsidRDefault="00865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65E8C1" w:rsidR="002D5CA1" w:rsidRPr="000D4B2E" w:rsidRDefault="00865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63AD6D" w:rsidR="002D5CA1" w:rsidRPr="000D4B2E" w:rsidRDefault="00865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9D78F4" w:rsidR="002D5CA1" w:rsidRPr="000D4B2E" w:rsidRDefault="00865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D6147F" w:rsidR="002D5CA1" w:rsidRPr="000D4B2E" w:rsidRDefault="00865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2EC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7A5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E91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D08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E70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983DFA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798A0F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2F614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E4430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D82AA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DE0AA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9462C3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7BB10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DA420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25CE2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A6F39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FE708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95DC7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B5E8D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FC6A7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AE69D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B47CE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71A7F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C9705B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1879C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F8AAD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11B4A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E3468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E3A29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8CBD9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A106E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923AB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188797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97E86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7A26F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E6CB5" w:rsidR="002D5CA1" w:rsidRPr="00BF7816" w:rsidRDefault="00865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D2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A2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47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04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26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00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30AD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CD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CD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E849EA" w:rsidR="007D7AC7" w:rsidRPr="000D4B2E" w:rsidRDefault="00865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3C33FB" w:rsidR="007D7AC7" w:rsidRPr="000D4B2E" w:rsidRDefault="00865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D08A32" w:rsidR="007D7AC7" w:rsidRPr="000D4B2E" w:rsidRDefault="00865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09F0C9" w:rsidR="007D7AC7" w:rsidRPr="000D4B2E" w:rsidRDefault="00865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207D30" w:rsidR="007D7AC7" w:rsidRPr="000D4B2E" w:rsidRDefault="00865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193343" w:rsidR="007D7AC7" w:rsidRPr="000D4B2E" w:rsidRDefault="00865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B99F85" w:rsidR="007D7AC7" w:rsidRPr="000D4B2E" w:rsidRDefault="00865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6B2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0EAA88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84CB49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901A9B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8A90D5" w:rsidR="007D7AC7" w:rsidRPr="00865CD1" w:rsidRDefault="00865C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CD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945CB7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FC4949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5378A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C01F3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33957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84EBD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45D4B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B6AF9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50EB5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3E18B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905F2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E5A40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11F68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65087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ED12B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E8CD7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65611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2F103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2927B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7AD75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142F3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B4572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4BABC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DC0D0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C9D82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71F62" w:rsidR="007D7AC7" w:rsidRPr="00BF7816" w:rsidRDefault="00865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B9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EB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A2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23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5B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2A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56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D5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3E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E5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9B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8A1B5B" w:rsidR="004A7F4E" w:rsidRDefault="00865CD1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0F44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9272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BF52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3D90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CCA5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EDA4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F172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C0F2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D0BF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2A88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6015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C466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2117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AD81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8064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5A02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8C94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5CD1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